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C7A" w:rsidRPr="0045059C" w:rsidRDefault="005A1079" w:rsidP="00ED4964">
      <w:pPr>
        <w:widowControl w:val="0"/>
        <w:jc w:val="both"/>
        <w:rPr>
          <w:b/>
          <w:sz w:val="14"/>
          <w:szCs w:val="14"/>
        </w:rPr>
      </w:pPr>
      <w:r w:rsidRPr="0045059C">
        <w:rPr>
          <w:b/>
          <w:color w:val="FF0000"/>
          <w:sz w:val="14"/>
          <w:szCs w:val="14"/>
        </w:rPr>
        <w:t>БИЛЕТ</w:t>
      </w:r>
      <w:r w:rsidR="00776DAB" w:rsidRPr="0045059C">
        <w:rPr>
          <w:b/>
          <w:color w:val="FF0000"/>
          <w:sz w:val="14"/>
          <w:szCs w:val="14"/>
        </w:rPr>
        <w:t>№1.</w:t>
      </w:r>
      <w:r w:rsidR="00D00D8F" w:rsidRPr="0045059C">
        <w:rPr>
          <w:b/>
          <w:sz w:val="14"/>
          <w:szCs w:val="14"/>
        </w:rPr>
        <w:br/>
      </w:r>
      <w:r w:rsidR="00301772" w:rsidRPr="0045059C">
        <w:rPr>
          <w:b/>
          <w:sz w:val="14"/>
          <w:szCs w:val="14"/>
          <w:u w:val="single"/>
        </w:rPr>
        <w:t>1)Публицистика</w:t>
      </w:r>
      <w:r w:rsidR="00776DAB" w:rsidRPr="0045059C">
        <w:rPr>
          <w:b/>
          <w:sz w:val="14"/>
          <w:szCs w:val="14"/>
          <w:u w:val="single"/>
        </w:rPr>
        <w:t>Петр</w:t>
      </w:r>
    </w:p>
    <w:p w:rsidR="00837C7A" w:rsidRPr="0045059C" w:rsidRDefault="00776DAB" w:rsidP="00ED4964">
      <w:pPr>
        <w:widowControl w:val="0"/>
        <w:jc w:val="both"/>
        <w:rPr>
          <w:sz w:val="14"/>
          <w:szCs w:val="14"/>
        </w:rPr>
      </w:pPr>
      <w:r w:rsidRPr="0045059C">
        <w:rPr>
          <w:b/>
          <w:sz w:val="14"/>
          <w:szCs w:val="14"/>
        </w:rPr>
        <w:t xml:space="preserve">а)«Ведомости» - </w:t>
      </w:r>
      <w:r w:rsidR="00401921" w:rsidRPr="0045059C">
        <w:rPr>
          <w:b/>
          <w:sz w:val="14"/>
          <w:szCs w:val="14"/>
        </w:rPr>
        <w:t>1</w:t>
      </w:r>
      <w:r w:rsidRPr="0045059C">
        <w:rPr>
          <w:b/>
          <w:sz w:val="14"/>
          <w:szCs w:val="14"/>
        </w:rPr>
        <w:t>я оф</w:t>
      </w:r>
      <w:r w:rsidR="00401921" w:rsidRPr="0045059C">
        <w:rPr>
          <w:b/>
          <w:sz w:val="14"/>
          <w:szCs w:val="14"/>
        </w:rPr>
        <w:t>.</w:t>
      </w:r>
      <w:r w:rsidRPr="0045059C">
        <w:rPr>
          <w:b/>
          <w:sz w:val="14"/>
          <w:szCs w:val="14"/>
        </w:rPr>
        <w:t xml:space="preserve"> </w:t>
      </w:r>
      <w:r w:rsidR="00401921" w:rsidRPr="0045059C">
        <w:rPr>
          <w:b/>
          <w:sz w:val="14"/>
          <w:szCs w:val="14"/>
        </w:rPr>
        <w:t>Г</w:t>
      </w:r>
      <w:r w:rsidRPr="0045059C">
        <w:rPr>
          <w:b/>
          <w:sz w:val="14"/>
          <w:szCs w:val="14"/>
        </w:rPr>
        <w:t>азета</w:t>
      </w:r>
      <w:r w:rsidR="00401921" w:rsidRPr="0045059C">
        <w:rPr>
          <w:b/>
          <w:sz w:val="14"/>
          <w:szCs w:val="14"/>
        </w:rPr>
        <w:t>: начало рус. Период.</w:t>
      </w:r>
      <w:r w:rsidRPr="0045059C">
        <w:rPr>
          <w:b/>
          <w:sz w:val="14"/>
          <w:szCs w:val="14"/>
        </w:rPr>
        <w:t xml:space="preserve"> печати</w:t>
      </w:r>
      <w:r w:rsidR="00401921" w:rsidRPr="0045059C">
        <w:rPr>
          <w:sz w:val="14"/>
          <w:szCs w:val="14"/>
        </w:rPr>
        <w:t>. Созд</w:t>
      </w:r>
      <w:r w:rsidR="00D11242" w:rsidRPr="0045059C">
        <w:rPr>
          <w:sz w:val="14"/>
          <w:szCs w:val="14"/>
        </w:rPr>
        <w:t xml:space="preserve"> указ</w:t>
      </w:r>
      <w:r w:rsidRPr="0045059C">
        <w:rPr>
          <w:sz w:val="14"/>
          <w:szCs w:val="14"/>
        </w:rPr>
        <w:t xml:space="preserve"> от 15 дек</w:t>
      </w:r>
      <w:r w:rsidR="00401921" w:rsidRPr="0045059C">
        <w:rPr>
          <w:sz w:val="14"/>
          <w:szCs w:val="14"/>
        </w:rPr>
        <w:t xml:space="preserve"> 1702 </w:t>
      </w:r>
      <w:r w:rsidR="0090282A" w:rsidRPr="0045059C">
        <w:rPr>
          <w:sz w:val="14"/>
          <w:szCs w:val="14"/>
        </w:rPr>
        <w:t>г</w:t>
      </w:r>
      <w:r w:rsidR="00401921" w:rsidRPr="0045059C">
        <w:rPr>
          <w:sz w:val="14"/>
          <w:szCs w:val="14"/>
        </w:rPr>
        <w:t xml:space="preserve">. До этого </w:t>
      </w:r>
      <w:r w:rsidRPr="0045059C">
        <w:rPr>
          <w:sz w:val="14"/>
          <w:szCs w:val="14"/>
        </w:rPr>
        <w:t xml:space="preserve"> «Куранты» или «Вестов письма»- рук</w:t>
      </w:r>
      <w:r w:rsidR="00D11242" w:rsidRPr="0045059C">
        <w:rPr>
          <w:sz w:val="14"/>
          <w:szCs w:val="14"/>
        </w:rPr>
        <w:t>опис  газ</w:t>
      </w:r>
      <w:r w:rsidR="003A5B92" w:rsidRPr="0045059C">
        <w:rPr>
          <w:sz w:val="14"/>
          <w:szCs w:val="14"/>
        </w:rPr>
        <w:t>, рассказ о Ж</w:t>
      </w:r>
      <w:r w:rsidR="00D11242" w:rsidRPr="0045059C">
        <w:rPr>
          <w:sz w:val="14"/>
          <w:szCs w:val="14"/>
        </w:rPr>
        <w:t xml:space="preserve"> за рубеж. «В»в отличие от «К»- 1я газ, рассчит н</w:t>
      </w:r>
      <w:r w:rsidRPr="0045059C">
        <w:rPr>
          <w:sz w:val="14"/>
          <w:szCs w:val="14"/>
        </w:rPr>
        <w:t xml:space="preserve">а масс </w:t>
      </w:r>
      <w:r w:rsidR="00D11242" w:rsidRPr="0045059C">
        <w:rPr>
          <w:sz w:val="14"/>
          <w:szCs w:val="14"/>
        </w:rPr>
        <w:t>чит. Рассказ</w:t>
      </w:r>
      <w:r w:rsidRPr="0045059C">
        <w:rPr>
          <w:sz w:val="14"/>
          <w:szCs w:val="14"/>
        </w:rPr>
        <w:t xml:space="preserve"> о соб</w:t>
      </w:r>
      <w:r w:rsidR="00D11242" w:rsidRPr="0045059C">
        <w:rPr>
          <w:sz w:val="14"/>
          <w:szCs w:val="14"/>
        </w:rPr>
        <w:t xml:space="preserve"> в России+иностр инф.</w:t>
      </w:r>
      <w:r w:rsidRPr="0045059C">
        <w:rPr>
          <w:sz w:val="14"/>
          <w:szCs w:val="14"/>
        </w:rPr>
        <w:t xml:space="preserve"> Агитац хар</w:t>
      </w:r>
      <w:r w:rsidR="00D11242" w:rsidRPr="0045059C">
        <w:rPr>
          <w:sz w:val="14"/>
          <w:szCs w:val="14"/>
        </w:rPr>
        <w:t>-</w:t>
      </w:r>
      <w:r w:rsidRPr="0045059C">
        <w:rPr>
          <w:sz w:val="14"/>
          <w:szCs w:val="14"/>
        </w:rPr>
        <w:t xml:space="preserve">р газеты </w:t>
      </w:r>
      <w:r w:rsidR="00D11242" w:rsidRPr="0045059C">
        <w:rPr>
          <w:sz w:val="14"/>
          <w:szCs w:val="14"/>
        </w:rPr>
        <w:t>–</w:t>
      </w:r>
      <w:r w:rsidRPr="0045059C">
        <w:rPr>
          <w:sz w:val="14"/>
          <w:szCs w:val="14"/>
        </w:rPr>
        <w:t xml:space="preserve"> пропаг</w:t>
      </w:r>
      <w:r w:rsidR="00D11242" w:rsidRPr="0045059C">
        <w:rPr>
          <w:sz w:val="14"/>
          <w:szCs w:val="14"/>
        </w:rPr>
        <w:t xml:space="preserve"> нов</w:t>
      </w:r>
      <w:r w:rsidRPr="0045059C">
        <w:rPr>
          <w:sz w:val="14"/>
          <w:szCs w:val="14"/>
        </w:rPr>
        <w:t xml:space="preserve"> науки, культ</w:t>
      </w:r>
      <w:r w:rsidR="00D11242" w:rsidRPr="0045059C">
        <w:rPr>
          <w:sz w:val="14"/>
          <w:szCs w:val="14"/>
        </w:rPr>
        <w:t>, воен</w:t>
      </w:r>
      <w:r w:rsidRPr="0045059C">
        <w:rPr>
          <w:sz w:val="14"/>
          <w:szCs w:val="14"/>
        </w:rPr>
        <w:t xml:space="preserve"> действ</w:t>
      </w:r>
      <w:r w:rsidR="00D11242" w:rsidRPr="0045059C">
        <w:rPr>
          <w:sz w:val="14"/>
          <w:szCs w:val="14"/>
        </w:rPr>
        <w:t>. (напр. п</w:t>
      </w:r>
      <w:r w:rsidRPr="0045059C">
        <w:rPr>
          <w:sz w:val="14"/>
          <w:szCs w:val="14"/>
        </w:rPr>
        <w:t>ропаг</w:t>
      </w:r>
      <w:r w:rsidR="00D11242" w:rsidRPr="0045059C">
        <w:rPr>
          <w:sz w:val="14"/>
          <w:szCs w:val="14"/>
        </w:rPr>
        <w:t>.</w:t>
      </w:r>
      <w:r w:rsidRPr="0045059C">
        <w:rPr>
          <w:sz w:val="14"/>
          <w:szCs w:val="14"/>
        </w:rPr>
        <w:t xml:space="preserve"> партизан</w:t>
      </w:r>
      <w:r w:rsidR="00D11242" w:rsidRPr="0045059C">
        <w:rPr>
          <w:sz w:val="14"/>
          <w:szCs w:val="14"/>
        </w:rPr>
        <w:t>.</w:t>
      </w:r>
      <w:r w:rsidRPr="0045059C">
        <w:rPr>
          <w:sz w:val="14"/>
          <w:szCs w:val="14"/>
        </w:rPr>
        <w:t xml:space="preserve"> войны </w:t>
      </w:r>
      <w:r w:rsidR="00D11242" w:rsidRPr="0045059C">
        <w:rPr>
          <w:sz w:val="14"/>
          <w:szCs w:val="14"/>
          <w:lang w:val="en-US"/>
        </w:rPr>
        <w:t>vs</w:t>
      </w:r>
      <w:r w:rsidR="00D11242" w:rsidRPr="0045059C">
        <w:rPr>
          <w:sz w:val="14"/>
          <w:szCs w:val="14"/>
        </w:rPr>
        <w:t xml:space="preserve"> </w:t>
      </w:r>
      <w:r w:rsidRPr="0045059C">
        <w:rPr>
          <w:sz w:val="14"/>
          <w:szCs w:val="14"/>
        </w:rPr>
        <w:t>шведов),эк преобр</w:t>
      </w:r>
      <w:r w:rsidR="00D11242" w:rsidRPr="0045059C">
        <w:rPr>
          <w:sz w:val="14"/>
          <w:szCs w:val="14"/>
        </w:rPr>
        <w:t xml:space="preserve"> </w:t>
      </w:r>
      <w:r w:rsidRPr="0045059C">
        <w:rPr>
          <w:sz w:val="14"/>
          <w:szCs w:val="14"/>
        </w:rPr>
        <w:t>и др.</w:t>
      </w:r>
      <w:r w:rsidR="00D11242" w:rsidRPr="0045059C">
        <w:rPr>
          <w:sz w:val="14"/>
          <w:szCs w:val="14"/>
        </w:rPr>
        <w:t xml:space="preserve"> </w:t>
      </w:r>
      <w:r w:rsidRPr="0045059C">
        <w:rPr>
          <w:i/>
          <w:sz w:val="14"/>
          <w:szCs w:val="14"/>
        </w:rPr>
        <w:t>Осн жанр газ</w:t>
      </w:r>
      <w:r w:rsidRPr="0045059C">
        <w:rPr>
          <w:sz w:val="14"/>
          <w:szCs w:val="14"/>
        </w:rPr>
        <w:t xml:space="preserve"> - инф</w:t>
      </w:r>
      <w:r w:rsidR="00D11242" w:rsidRPr="0045059C">
        <w:rPr>
          <w:sz w:val="14"/>
          <w:szCs w:val="14"/>
        </w:rPr>
        <w:t>а</w:t>
      </w:r>
      <w:r w:rsidRPr="0045059C">
        <w:rPr>
          <w:sz w:val="14"/>
          <w:szCs w:val="14"/>
        </w:rPr>
        <w:t xml:space="preserve">, </w:t>
      </w:r>
      <w:r w:rsidR="00D11242" w:rsidRPr="0045059C">
        <w:rPr>
          <w:sz w:val="14"/>
          <w:szCs w:val="14"/>
        </w:rPr>
        <w:t>корресп</w:t>
      </w:r>
      <w:r w:rsidRPr="0045059C">
        <w:rPr>
          <w:sz w:val="14"/>
          <w:szCs w:val="14"/>
        </w:rPr>
        <w:t>, газ репортаж. Газ</w:t>
      </w:r>
      <w:r w:rsidR="00D11242" w:rsidRPr="0045059C">
        <w:rPr>
          <w:sz w:val="14"/>
          <w:szCs w:val="14"/>
        </w:rPr>
        <w:t xml:space="preserve"> </w:t>
      </w:r>
      <w:r w:rsidRPr="0045059C">
        <w:rPr>
          <w:sz w:val="14"/>
          <w:szCs w:val="14"/>
        </w:rPr>
        <w:t>небольш</w:t>
      </w:r>
      <w:r w:rsidR="00D11242" w:rsidRPr="0045059C">
        <w:rPr>
          <w:sz w:val="14"/>
          <w:szCs w:val="14"/>
        </w:rPr>
        <w:t xml:space="preserve"> </w:t>
      </w:r>
      <w:r w:rsidRPr="0045059C">
        <w:rPr>
          <w:sz w:val="14"/>
          <w:szCs w:val="14"/>
        </w:rPr>
        <w:t>формата(</w:t>
      </w:r>
      <w:r w:rsidR="00D11242" w:rsidRPr="0045059C">
        <w:rPr>
          <w:sz w:val="14"/>
          <w:szCs w:val="14"/>
        </w:rPr>
        <w:t xml:space="preserve">1/8 </w:t>
      </w:r>
      <w:r w:rsidRPr="0045059C">
        <w:rPr>
          <w:sz w:val="14"/>
          <w:szCs w:val="14"/>
        </w:rPr>
        <w:t xml:space="preserve">листа),верст из </w:t>
      </w:r>
      <w:r w:rsidR="00D11242" w:rsidRPr="0045059C">
        <w:rPr>
          <w:sz w:val="14"/>
          <w:szCs w:val="14"/>
        </w:rPr>
        <w:t>мал замет</w:t>
      </w:r>
      <w:r w:rsidRPr="0045059C">
        <w:rPr>
          <w:sz w:val="14"/>
          <w:szCs w:val="14"/>
        </w:rPr>
        <w:t xml:space="preserve"> в </w:t>
      </w:r>
      <w:r w:rsidR="00D11242" w:rsidRPr="0045059C">
        <w:rPr>
          <w:sz w:val="14"/>
          <w:szCs w:val="14"/>
        </w:rPr>
        <w:t>1 колк без заголовк. Печат</w:t>
      </w:r>
      <w:r w:rsidRPr="0045059C">
        <w:rPr>
          <w:sz w:val="14"/>
          <w:szCs w:val="14"/>
        </w:rPr>
        <w:t xml:space="preserve"> славян шрифт</w:t>
      </w:r>
      <w:r w:rsidR="00D11242" w:rsidRPr="0045059C">
        <w:rPr>
          <w:sz w:val="14"/>
          <w:szCs w:val="14"/>
        </w:rPr>
        <w:t xml:space="preserve"> ,с 1710 </w:t>
      </w:r>
      <w:r w:rsidR="0090282A" w:rsidRPr="0045059C">
        <w:rPr>
          <w:sz w:val="14"/>
          <w:szCs w:val="14"/>
        </w:rPr>
        <w:t>г</w:t>
      </w:r>
      <w:r w:rsidR="00D11242" w:rsidRPr="0045059C">
        <w:rPr>
          <w:sz w:val="14"/>
          <w:szCs w:val="14"/>
        </w:rPr>
        <w:t xml:space="preserve"> - гражданс</w:t>
      </w:r>
      <w:r w:rsidRPr="0045059C">
        <w:rPr>
          <w:sz w:val="14"/>
          <w:szCs w:val="14"/>
        </w:rPr>
        <w:t xml:space="preserve">. </w:t>
      </w:r>
      <w:r w:rsidR="00D11242" w:rsidRPr="0045059C">
        <w:rPr>
          <w:sz w:val="14"/>
          <w:szCs w:val="14"/>
        </w:rPr>
        <w:t>Нерегуляр</w:t>
      </w:r>
      <w:r w:rsidRPr="0045059C">
        <w:rPr>
          <w:sz w:val="14"/>
          <w:szCs w:val="14"/>
        </w:rPr>
        <w:t>.</w:t>
      </w:r>
      <w:r w:rsidR="00D11242" w:rsidRPr="0045059C">
        <w:rPr>
          <w:sz w:val="14"/>
          <w:szCs w:val="14"/>
        </w:rPr>
        <w:t xml:space="preserve"> В изд. Газеты акт учас приним царь и его сподвижн: Меньшиков,Апраксин,</w:t>
      </w:r>
      <w:r w:rsidRPr="0045059C">
        <w:rPr>
          <w:sz w:val="14"/>
          <w:szCs w:val="14"/>
        </w:rPr>
        <w:t>Шафиров. 1-й ред</w:t>
      </w:r>
      <w:r w:rsidR="003A5B92" w:rsidRPr="0045059C">
        <w:rPr>
          <w:sz w:val="14"/>
          <w:szCs w:val="14"/>
        </w:rPr>
        <w:t>-р газ – дир-</w:t>
      </w:r>
      <w:r w:rsidRPr="0045059C">
        <w:rPr>
          <w:sz w:val="14"/>
          <w:szCs w:val="14"/>
        </w:rPr>
        <w:t>р печ</w:t>
      </w:r>
      <w:r w:rsidR="003A5B92" w:rsidRPr="0045059C">
        <w:rPr>
          <w:sz w:val="14"/>
          <w:szCs w:val="14"/>
        </w:rPr>
        <w:t>ат</w:t>
      </w:r>
      <w:r w:rsidRPr="0045059C">
        <w:rPr>
          <w:sz w:val="14"/>
          <w:szCs w:val="14"/>
        </w:rPr>
        <w:t xml:space="preserve"> двора Федор Поликарпов. </w:t>
      </w:r>
      <w:r w:rsidR="003A5B92" w:rsidRPr="0045059C">
        <w:rPr>
          <w:sz w:val="14"/>
          <w:szCs w:val="14"/>
        </w:rPr>
        <w:t>1</w:t>
      </w:r>
      <w:r w:rsidRPr="0045059C">
        <w:rPr>
          <w:sz w:val="14"/>
          <w:szCs w:val="14"/>
        </w:rPr>
        <w:t>е штат</w:t>
      </w:r>
      <w:r w:rsidR="003A5B92" w:rsidRPr="0045059C">
        <w:rPr>
          <w:sz w:val="14"/>
          <w:szCs w:val="14"/>
        </w:rPr>
        <w:t xml:space="preserve"> раб</w:t>
      </w:r>
      <w:r w:rsidRPr="0045059C">
        <w:rPr>
          <w:sz w:val="14"/>
          <w:szCs w:val="14"/>
        </w:rPr>
        <w:t xml:space="preserve"> - </w:t>
      </w:r>
      <w:r w:rsidR="003A5B92" w:rsidRPr="0045059C">
        <w:rPr>
          <w:sz w:val="14"/>
          <w:szCs w:val="14"/>
        </w:rPr>
        <w:t>Борис Волков(с 1719 г. – ред-</w:t>
      </w:r>
      <w:r w:rsidRPr="0045059C">
        <w:rPr>
          <w:sz w:val="14"/>
          <w:szCs w:val="14"/>
        </w:rPr>
        <w:t>р) и Яков Синявин(отвеч за расшир инф</w:t>
      </w:r>
      <w:r w:rsidR="003A5B92" w:rsidRPr="0045059C">
        <w:rPr>
          <w:sz w:val="14"/>
          <w:szCs w:val="14"/>
        </w:rPr>
        <w:t>ы</w:t>
      </w:r>
      <w:r w:rsidRPr="0045059C">
        <w:rPr>
          <w:sz w:val="14"/>
          <w:szCs w:val="14"/>
        </w:rPr>
        <w:t xml:space="preserve"> о внутр</w:t>
      </w:r>
      <w:r w:rsidR="003A5B92" w:rsidRPr="0045059C">
        <w:rPr>
          <w:sz w:val="14"/>
          <w:szCs w:val="14"/>
        </w:rPr>
        <w:t xml:space="preserve"> Ж</w:t>
      </w:r>
      <w:r w:rsidRPr="0045059C">
        <w:rPr>
          <w:sz w:val="14"/>
          <w:szCs w:val="14"/>
        </w:rPr>
        <w:t xml:space="preserve"> стр</w:t>
      </w:r>
      <w:r w:rsidR="003A5B92" w:rsidRPr="0045059C">
        <w:rPr>
          <w:sz w:val="14"/>
          <w:szCs w:val="14"/>
        </w:rPr>
        <w:t>аны</w:t>
      </w:r>
      <w:r w:rsidRPr="0045059C">
        <w:rPr>
          <w:sz w:val="14"/>
          <w:szCs w:val="14"/>
        </w:rPr>
        <w:t xml:space="preserve">) </w:t>
      </w:r>
      <w:r w:rsidR="003A5B92" w:rsidRPr="0045059C">
        <w:rPr>
          <w:sz w:val="14"/>
          <w:szCs w:val="14"/>
        </w:rPr>
        <w:t>–</w:t>
      </w:r>
      <w:r w:rsidRPr="0045059C">
        <w:rPr>
          <w:sz w:val="14"/>
          <w:szCs w:val="14"/>
        </w:rPr>
        <w:t xml:space="preserve"> перевод</w:t>
      </w:r>
      <w:r w:rsidR="003A5B92" w:rsidRPr="0045059C">
        <w:rPr>
          <w:sz w:val="14"/>
          <w:szCs w:val="14"/>
        </w:rPr>
        <w:t xml:space="preserve">чики </w:t>
      </w:r>
      <w:r w:rsidRPr="0045059C">
        <w:rPr>
          <w:sz w:val="14"/>
          <w:szCs w:val="14"/>
        </w:rPr>
        <w:t>посольск приказа.</w:t>
      </w:r>
    </w:p>
    <w:p w:rsidR="00AA67A1" w:rsidRDefault="00776DAB" w:rsidP="00ED4964">
      <w:pPr>
        <w:widowControl w:val="0"/>
        <w:jc w:val="both"/>
        <w:rPr>
          <w:b/>
          <w:sz w:val="14"/>
          <w:szCs w:val="14"/>
        </w:rPr>
      </w:pPr>
      <w:r w:rsidRPr="0045059C">
        <w:rPr>
          <w:b/>
          <w:sz w:val="14"/>
          <w:szCs w:val="14"/>
        </w:rPr>
        <w:t>б)Слова Феофана П</w:t>
      </w:r>
    </w:p>
    <w:p w:rsidR="00837C7A" w:rsidRPr="00AA67A1" w:rsidRDefault="00AA67A1" w:rsidP="00ED4964">
      <w:pPr>
        <w:widowControl w:val="0"/>
        <w:jc w:val="both"/>
        <w:rPr>
          <w:sz w:val="14"/>
          <w:szCs w:val="14"/>
        </w:rPr>
      </w:pPr>
      <w:r w:rsidRPr="00AA67A1">
        <w:rPr>
          <w:sz w:val="14"/>
          <w:szCs w:val="14"/>
        </w:rPr>
        <w:t xml:space="preserve"> </w:t>
      </w:r>
      <w:r w:rsidR="00776DAB" w:rsidRPr="00AA67A1">
        <w:rPr>
          <w:sz w:val="14"/>
          <w:szCs w:val="14"/>
        </w:rPr>
        <w:t>(г.ж.1681-1736)</w:t>
      </w:r>
      <w:r w:rsidR="00D95C84">
        <w:rPr>
          <w:sz w:val="14"/>
          <w:szCs w:val="14"/>
        </w:rPr>
        <w:t>Писат</w:t>
      </w:r>
      <w:r w:rsidR="00776DAB" w:rsidRPr="0045059C">
        <w:rPr>
          <w:sz w:val="14"/>
          <w:szCs w:val="14"/>
        </w:rPr>
        <w:t>- Публиц горячо поддерж Петра 1.1709г - похвальн слово, посвящ Полтавск битве.</w:t>
      </w:r>
      <w:r w:rsidR="003A5B92" w:rsidRPr="0045059C">
        <w:rPr>
          <w:sz w:val="14"/>
          <w:szCs w:val="14"/>
        </w:rPr>
        <w:t xml:space="preserve"> В</w:t>
      </w:r>
      <w:r w:rsidR="00776DAB" w:rsidRPr="0045059C">
        <w:rPr>
          <w:sz w:val="14"/>
          <w:szCs w:val="14"/>
        </w:rPr>
        <w:t xml:space="preserve">1716 </w:t>
      </w:r>
      <w:r w:rsidR="0090282A" w:rsidRPr="0045059C">
        <w:rPr>
          <w:sz w:val="14"/>
          <w:szCs w:val="14"/>
        </w:rPr>
        <w:t>г</w:t>
      </w:r>
      <w:r w:rsidR="00776DAB" w:rsidRPr="0045059C">
        <w:rPr>
          <w:sz w:val="14"/>
          <w:szCs w:val="14"/>
        </w:rPr>
        <w:t xml:space="preserve"> его вызыв в П</w:t>
      </w:r>
      <w:r w:rsidR="003A5B92" w:rsidRPr="0045059C">
        <w:rPr>
          <w:sz w:val="14"/>
          <w:szCs w:val="14"/>
        </w:rPr>
        <w:t>тбрг</w:t>
      </w:r>
      <w:r w:rsidR="00776DAB" w:rsidRPr="0045059C">
        <w:rPr>
          <w:sz w:val="14"/>
          <w:szCs w:val="14"/>
        </w:rPr>
        <w:t xml:space="preserve"> царь и  стан</w:t>
      </w:r>
      <w:r w:rsidR="003A5B92" w:rsidRPr="0045059C">
        <w:rPr>
          <w:sz w:val="14"/>
          <w:szCs w:val="14"/>
        </w:rPr>
        <w:t xml:space="preserve">ов </w:t>
      </w:r>
      <w:r w:rsidR="00776DAB" w:rsidRPr="0045059C">
        <w:rPr>
          <w:sz w:val="14"/>
          <w:szCs w:val="14"/>
        </w:rPr>
        <w:t>правой рукой Петра. Проповеди Прокоп</w:t>
      </w:r>
      <w:r w:rsidR="003A5B92" w:rsidRPr="0045059C">
        <w:rPr>
          <w:sz w:val="14"/>
          <w:szCs w:val="14"/>
        </w:rPr>
        <w:t xml:space="preserve"> </w:t>
      </w:r>
      <w:r w:rsidR="00776DAB" w:rsidRPr="0045059C">
        <w:rPr>
          <w:sz w:val="14"/>
          <w:szCs w:val="14"/>
        </w:rPr>
        <w:t xml:space="preserve">(слова) </w:t>
      </w:r>
      <w:r w:rsidR="003A5B92" w:rsidRPr="0045059C">
        <w:rPr>
          <w:sz w:val="14"/>
          <w:szCs w:val="14"/>
        </w:rPr>
        <w:t>1</w:t>
      </w:r>
      <w:r w:rsidR="00776DAB" w:rsidRPr="0045059C">
        <w:rPr>
          <w:sz w:val="14"/>
          <w:szCs w:val="14"/>
        </w:rPr>
        <w:t xml:space="preserve"> из самых сильных средств пропаганды петр реформ. «Слово о пользе пу</w:t>
      </w:r>
      <w:r w:rsidR="003A5B92" w:rsidRPr="0045059C">
        <w:rPr>
          <w:sz w:val="14"/>
          <w:szCs w:val="14"/>
        </w:rPr>
        <w:t>тешествий»(1717)-Ф.П. доказ необх загран путеш с образов</w:t>
      </w:r>
      <w:r w:rsidR="00776DAB" w:rsidRPr="0045059C">
        <w:rPr>
          <w:sz w:val="14"/>
          <w:szCs w:val="14"/>
        </w:rPr>
        <w:t xml:space="preserve"> целью и резкое</w:t>
      </w:r>
      <w:r w:rsidR="003A5B92" w:rsidRPr="0045059C">
        <w:rPr>
          <w:sz w:val="14"/>
          <w:szCs w:val="14"/>
        </w:rPr>
        <w:t xml:space="preserve"> осмеяние тех, кто препятств отправке молодых лю</w:t>
      </w:r>
      <w:r w:rsidR="00776DAB" w:rsidRPr="0045059C">
        <w:rPr>
          <w:sz w:val="14"/>
          <w:szCs w:val="14"/>
        </w:rPr>
        <w:t xml:space="preserve"> в чужие края. Победа над ш</w:t>
      </w:r>
      <w:r w:rsidR="003A5B92" w:rsidRPr="0045059C">
        <w:rPr>
          <w:sz w:val="14"/>
          <w:szCs w:val="14"/>
        </w:rPr>
        <w:t>ведами=&gt;</w:t>
      </w:r>
      <w:r w:rsidR="00776DAB" w:rsidRPr="0045059C">
        <w:rPr>
          <w:sz w:val="14"/>
          <w:szCs w:val="14"/>
        </w:rPr>
        <w:t xml:space="preserve"> необходимость создания в России могучего флота</w:t>
      </w:r>
      <w:r w:rsidR="003A5B92" w:rsidRPr="0045059C">
        <w:rPr>
          <w:sz w:val="14"/>
          <w:szCs w:val="14"/>
        </w:rPr>
        <w:t>=&gt; появл</w:t>
      </w:r>
      <w:r w:rsidR="00776DAB" w:rsidRPr="0045059C">
        <w:rPr>
          <w:sz w:val="14"/>
          <w:szCs w:val="14"/>
        </w:rPr>
        <w:t xml:space="preserve"> «Похвального слова о флоте россий»(1720).</w:t>
      </w:r>
      <w:r w:rsidR="00776DAB" w:rsidRPr="0045059C">
        <w:rPr>
          <w:b/>
          <w:sz w:val="14"/>
          <w:szCs w:val="14"/>
        </w:rPr>
        <w:t xml:space="preserve"> </w:t>
      </w:r>
    </w:p>
    <w:p w:rsidR="00837C7A" w:rsidRPr="0045059C" w:rsidRDefault="003A5B92" w:rsidP="00ED4964">
      <w:pPr>
        <w:widowControl w:val="0"/>
        <w:jc w:val="both"/>
        <w:rPr>
          <w:b/>
          <w:sz w:val="14"/>
          <w:szCs w:val="14"/>
        </w:rPr>
      </w:pPr>
      <w:r w:rsidRPr="0045059C">
        <w:rPr>
          <w:sz w:val="14"/>
          <w:szCs w:val="14"/>
        </w:rPr>
        <w:t>Слова Ф. не только произнос</w:t>
      </w:r>
      <w:r w:rsidR="00776DAB" w:rsidRPr="0045059C">
        <w:rPr>
          <w:sz w:val="14"/>
          <w:szCs w:val="14"/>
        </w:rPr>
        <w:t xml:space="preserve"> в церкви ,но и печатались. Жанр - проповедь. </w:t>
      </w:r>
      <w:r w:rsidRPr="0045059C">
        <w:rPr>
          <w:sz w:val="14"/>
          <w:szCs w:val="14"/>
        </w:rPr>
        <w:t>Напис ясн слогом, без лишн риторики, ритмич построены. Отлич глубиной содерж</w:t>
      </w:r>
      <w:r w:rsidR="00776DAB" w:rsidRPr="0045059C">
        <w:rPr>
          <w:sz w:val="14"/>
          <w:szCs w:val="14"/>
        </w:rPr>
        <w:t xml:space="preserve"> и лит</w:t>
      </w:r>
      <w:r w:rsidRPr="0045059C">
        <w:rPr>
          <w:sz w:val="14"/>
          <w:szCs w:val="14"/>
        </w:rPr>
        <w:t xml:space="preserve"> </w:t>
      </w:r>
      <w:r w:rsidR="00776DAB" w:rsidRPr="0045059C">
        <w:rPr>
          <w:sz w:val="14"/>
          <w:szCs w:val="14"/>
        </w:rPr>
        <w:t>достоинствами.</w:t>
      </w:r>
      <w:r w:rsidR="00776DAB" w:rsidRPr="0045059C">
        <w:rPr>
          <w:b/>
          <w:sz w:val="14"/>
          <w:szCs w:val="14"/>
        </w:rPr>
        <w:t xml:space="preserve"> </w:t>
      </w:r>
      <w:r w:rsidR="00776DAB" w:rsidRPr="0045059C">
        <w:rPr>
          <w:sz w:val="14"/>
          <w:szCs w:val="14"/>
        </w:rPr>
        <w:t>В своих пр</w:t>
      </w:r>
      <w:r w:rsidRPr="0045059C">
        <w:rPr>
          <w:sz w:val="14"/>
          <w:szCs w:val="14"/>
        </w:rPr>
        <w:t>-ях Ф нередко выступ</w:t>
      </w:r>
      <w:r w:rsidR="00776DAB" w:rsidRPr="0045059C">
        <w:rPr>
          <w:sz w:val="14"/>
          <w:szCs w:val="14"/>
        </w:rPr>
        <w:t xml:space="preserve"> как памфлетист и  сатирик. «Слово о в</w:t>
      </w:r>
      <w:r w:rsidRPr="0045059C">
        <w:rPr>
          <w:sz w:val="14"/>
          <w:szCs w:val="14"/>
        </w:rPr>
        <w:t>ласти и ти царской»(1718)-  резко облич</w:t>
      </w:r>
      <w:r w:rsidR="00776DAB" w:rsidRPr="0045059C">
        <w:rPr>
          <w:sz w:val="14"/>
          <w:szCs w:val="14"/>
        </w:rPr>
        <w:t xml:space="preserve"> церковников, сгруппировавш</w:t>
      </w:r>
      <w:r w:rsidRPr="0045059C">
        <w:rPr>
          <w:sz w:val="14"/>
          <w:szCs w:val="14"/>
        </w:rPr>
        <w:t xml:space="preserve"> </w:t>
      </w:r>
      <w:r w:rsidR="00776DAB" w:rsidRPr="0045059C">
        <w:rPr>
          <w:sz w:val="14"/>
          <w:szCs w:val="14"/>
        </w:rPr>
        <w:t>вокруг цар</w:t>
      </w:r>
      <w:r w:rsidRPr="0045059C">
        <w:rPr>
          <w:sz w:val="14"/>
          <w:szCs w:val="14"/>
        </w:rPr>
        <w:t>-ча Алексея. Рис</w:t>
      </w:r>
      <w:r w:rsidR="00776DAB" w:rsidRPr="0045059C">
        <w:rPr>
          <w:sz w:val="14"/>
          <w:szCs w:val="14"/>
        </w:rPr>
        <w:t xml:space="preserve"> сатирич</w:t>
      </w:r>
      <w:r w:rsidRPr="0045059C">
        <w:rPr>
          <w:sz w:val="14"/>
          <w:szCs w:val="14"/>
        </w:rPr>
        <w:t xml:space="preserve"> обр</w:t>
      </w:r>
      <w:r w:rsidR="00776DAB" w:rsidRPr="0045059C">
        <w:rPr>
          <w:sz w:val="14"/>
          <w:szCs w:val="14"/>
        </w:rPr>
        <w:t xml:space="preserve"> церковника, Ф.П. сравн его с саранчой, у </w:t>
      </w:r>
      <w:r w:rsidRPr="0045059C">
        <w:rPr>
          <w:sz w:val="14"/>
          <w:szCs w:val="14"/>
          <w:lang w:val="en-US"/>
        </w:rPr>
        <w:t>j</w:t>
      </w:r>
      <w:r w:rsidR="00776DAB" w:rsidRPr="0045059C">
        <w:rPr>
          <w:sz w:val="14"/>
          <w:szCs w:val="14"/>
        </w:rPr>
        <w:t xml:space="preserve"> «чревище великое, а крыльца мал, и не по мере тела: вздоймется полететь, да тотчас и на землю падает». </w:t>
      </w:r>
      <w:r w:rsidR="00776DAB" w:rsidRPr="0045059C">
        <w:rPr>
          <w:i/>
          <w:sz w:val="14"/>
          <w:szCs w:val="14"/>
        </w:rPr>
        <w:t>Другой сатирич</w:t>
      </w:r>
      <w:r w:rsidRPr="0045059C">
        <w:rPr>
          <w:i/>
          <w:sz w:val="14"/>
          <w:szCs w:val="14"/>
        </w:rPr>
        <w:t xml:space="preserve"> </w:t>
      </w:r>
      <w:r w:rsidR="00776DAB" w:rsidRPr="0045059C">
        <w:rPr>
          <w:i/>
          <w:sz w:val="14"/>
          <w:szCs w:val="14"/>
        </w:rPr>
        <w:t>памфлет</w:t>
      </w:r>
      <w:r w:rsidR="00776DAB" w:rsidRPr="0045059C">
        <w:rPr>
          <w:sz w:val="14"/>
          <w:szCs w:val="14"/>
        </w:rPr>
        <w:t xml:space="preserve">«Духовной регламент, или устав Духовныя коллеги»(1721),в </w:t>
      </w:r>
      <w:r w:rsidRPr="0045059C">
        <w:rPr>
          <w:sz w:val="14"/>
          <w:szCs w:val="14"/>
          <w:lang w:val="en-US"/>
        </w:rPr>
        <w:t>j</w:t>
      </w:r>
      <w:r w:rsidR="00776DAB" w:rsidRPr="0045059C">
        <w:rPr>
          <w:sz w:val="14"/>
          <w:szCs w:val="14"/>
        </w:rPr>
        <w:t xml:space="preserve"> Резкой критике подверг</w:t>
      </w:r>
      <w:r w:rsidRPr="0045059C">
        <w:rPr>
          <w:sz w:val="14"/>
          <w:szCs w:val="14"/>
        </w:rPr>
        <w:t xml:space="preserve"> стар</w:t>
      </w:r>
      <w:r w:rsidR="00776DAB" w:rsidRPr="0045059C">
        <w:rPr>
          <w:sz w:val="14"/>
          <w:szCs w:val="14"/>
        </w:rPr>
        <w:t xml:space="preserve"> церк порядки, сатир</w:t>
      </w:r>
      <w:r w:rsidRPr="0045059C">
        <w:rPr>
          <w:sz w:val="14"/>
          <w:szCs w:val="14"/>
        </w:rPr>
        <w:t>-</w:t>
      </w:r>
      <w:r w:rsidR="00776DAB" w:rsidRPr="0045059C">
        <w:rPr>
          <w:sz w:val="14"/>
          <w:szCs w:val="14"/>
        </w:rPr>
        <w:t>и изобр</w:t>
      </w:r>
      <w:r w:rsidRPr="0045059C">
        <w:rPr>
          <w:sz w:val="14"/>
          <w:szCs w:val="14"/>
        </w:rPr>
        <w:t xml:space="preserve"> жадн попы и др </w:t>
      </w:r>
      <w:r w:rsidRPr="0045059C">
        <w:rPr>
          <w:sz w:val="14"/>
          <w:szCs w:val="14"/>
          <w:lang w:val="en-US"/>
        </w:rPr>
        <w:t>j</w:t>
      </w:r>
      <w:r w:rsidR="00776DAB" w:rsidRPr="0045059C">
        <w:rPr>
          <w:sz w:val="14"/>
          <w:szCs w:val="14"/>
        </w:rPr>
        <w:t xml:space="preserve"> видят в просвещ опасность распростр ересей.  отверг слепую веру в писания </w:t>
      </w:r>
      <w:r w:rsidR="00D753E2" w:rsidRPr="0045059C">
        <w:rPr>
          <w:sz w:val="14"/>
          <w:szCs w:val="14"/>
        </w:rPr>
        <w:t xml:space="preserve">«отцов церкви»,счит </w:t>
      </w:r>
      <w:r w:rsidR="00776DAB" w:rsidRPr="0045059C">
        <w:rPr>
          <w:sz w:val="14"/>
          <w:szCs w:val="14"/>
        </w:rPr>
        <w:t>обязат</w:t>
      </w:r>
      <w:r w:rsidR="00D753E2" w:rsidRPr="0045059C">
        <w:rPr>
          <w:sz w:val="14"/>
          <w:szCs w:val="14"/>
        </w:rPr>
        <w:t xml:space="preserve"> только веру в Библ</w:t>
      </w:r>
      <w:r w:rsidR="00776DAB" w:rsidRPr="0045059C">
        <w:rPr>
          <w:sz w:val="14"/>
          <w:szCs w:val="14"/>
        </w:rPr>
        <w:t>.</w:t>
      </w:r>
      <w:r w:rsidR="00776DAB" w:rsidRPr="0045059C">
        <w:rPr>
          <w:i/>
          <w:sz w:val="14"/>
          <w:szCs w:val="14"/>
        </w:rPr>
        <w:t>«Слово на погребение Петра Вели»(</w:t>
      </w:r>
      <w:r w:rsidR="00D753E2" w:rsidRPr="0045059C">
        <w:rPr>
          <w:sz w:val="14"/>
          <w:szCs w:val="14"/>
        </w:rPr>
        <w:t>1725) - скорбь, призван продолж начатое царем прав</w:t>
      </w:r>
      <w:r w:rsidR="00776DAB" w:rsidRPr="0045059C">
        <w:rPr>
          <w:sz w:val="14"/>
          <w:szCs w:val="14"/>
        </w:rPr>
        <w:t xml:space="preserve"> дело после его смерти. П. -идеал марх. Трактат 1722 </w:t>
      </w:r>
      <w:r w:rsidR="0090282A" w:rsidRPr="0045059C">
        <w:rPr>
          <w:sz w:val="14"/>
          <w:szCs w:val="14"/>
        </w:rPr>
        <w:t>г</w:t>
      </w:r>
      <w:r w:rsidR="00776DAB" w:rsidRPr="0045059C">
        <w:rPr>
          <w:sz w:val="14"/>
          <w:szCs w:val="14"/>
        </w:rPr>
        <w:t xml:space="preserve"> «Правда воли маршей» - Ф.п. утвержд неогранич власть царя, подлеж</w:t>
      </w:r>
      <w:r w:rsidR="00D753E2" w:rsidRPr="0045059C">
        <w:rPr>
          <w:sz w:val="14"/>
          <w:szCs w:val="14"/>
        </w:rPr>
        <w:t xml:space="preserve"> един суду - суду перед Б</w:t>
      </w:r>
      <w:r w:rsidR="00776DAB" w:rsidRPr="0045059C">
        <w:rPr>
          <w:sz w:val="14"/>
          <w:szCs w:val="14"/>
        </w:rPr>
        <w:t>огом.</w:t>
      </w:r>
    </w:p>
    <w:p w:rsidR="00837C7A" w:rsidRPr="0045059C" w:rsidRDefault="00776DAB" w:rsidP="00ED4964">
      <w:pPr>
        <w:widowControl w:val="0"/>
        <w:jc w:val="both"/>
        <w:rPr>
          <w:b/>
          <w:sz w:val="14"/>
          <w:szCs w:val="14"/>
        </w:rPr>
      </w:pPr>
      <w:r w:rsidRPr="0045059C">
        <w:rPr>
          <w:b/>
          <w:sz w:val="14"/>
          <w:szCs w:val="14"/>
        </w:rPr>
        <w:lastRenderedPageBreak/>
        <w:t>2)Драматург</w:t>
      </w:r>
      <w:r w:rsidR="00D753E2" w:rsidRPr="0045059C">
        <w:rPr>
          <w:b/>
          <w:sz w:val="14"/>
          <w:szCs w:val="14"/>
        </w:rPr>
        <w:t xml:space="preserve">ия </w:t>
      </w:r>
      <w:r w:rsidR="00AA67A1">
        <w:rPr>
          <w:b/>
          <w:sz w:val="14"/>
          <w:szCs w:val="14"/>
        </w:rPr>
        <w:t>80- 90</w:t>
      </w:r>
    </w:p>
    <w:p w:rsidR="00837C7A" w:rsidRPr="00D95C84" w:rsidRDefault="00776DAB" w:rsidP="00ED4964">
      <w:pPr>
        <w:widowControl w:val="0"/>
        <w:jc w:val="both"/>
        <w:rPr>
          <w:sz w:val="14"/>
          <w:szCs w:val="14"/>
        </w:rPr>
      </w:pPr>
      <w:r w:rsidRPr="0045059C">
        <w:rPr>
          <w:sz w:val="14"/>
          <w:szCs w:val="14"/>
        </w:rPr>
        <w:t>Яков Борис</w:t>
      </w:r>
      <w:r w:rsidR="00D753E2" w:rsidRPr="0045059C">
        <w:rPr>
          <w:sz w:val="14"/>
          <w:szCs w:val="14"/>
        </w:rPr>
        <w:t>ыч</w:t>
      </w:r>
      <w:r w:rsidRPr="0045059C">
        <w:rPr>
          <w:sz w:val="14"/>
          <w:szCs w:val="14"/>
        </w:rPr>
        <w:t xml:space="preserve"> Княжнин</w:t>
      </w:r>
      <w:r w:rsidR="00D753E2" w:rsidRPr="00AA67A1">
        <w:rPr>
          <w:sz w:val="14"/>
          <w:szCs w:val="14"/>
        </w:rPr>
        <w:t xml:space="preserve"> (</w:t>
      </w:r>
      <w:r w:rsidR="00D753E2" w:rsidRPr="0045059C">
        <w:rPr>
          <w:sz w:val="14"/>
          <w:szCs w:val="14"/>
          <w:lang w:val="en-US"/>
        </w:rPr>
        <w:t>K</w:t>
      </w:r>
      <w:r w:rsidR="00D753E2" w:rsidRPr="00AA67A1">
        <w:rPr>
          <w:sz w:val="14"/>
          <w:szCs w:val="14"/>
        </w:rPr>
        <w:t>)</w:t>
      </w:r>
      <w:r w:rsidRPr="0045059C">
        <w:rPr>
          <w:sz w:val="14"/>
          <w:szCs w:val="14"/>
        </w:rPr>
        <w:t>(1742-1791). Писать стал рано, его лит деят начин</w:t>
      </w:r>
      <w:r w:rsidR="00D753E2" w:rsidRPr="0045059C">
        <w:rPr>
          <w:sz w:val="14"/>
          <w:szCs w:val="14"/>
        </w:rPr>
        <w:t xml:space="preserve"> </w:t>
      </w:r>
      <w:r w:rsidRPr="0045059C">
        <w:rPr>
          <w:sz w:val="14"/>
          <w:szCs w:val="14"/>
        </w:rPr>
        <w:t xml:space="preserve">под влиян </w:t>
      </w:r>
      <w:r w:rsidR="00D753E2" w:rsidRPr="0045059C">
        <w:rPr>
          <w:sz w:val="14"/>
          <w:szCs w:val="14"/>
        </w:rPr>
        <w:t>тв-</w:t>
      </w:r>
      <w:r w:rsidRPr="0045059C">
        <w:rPr>
          <w:sz w:val="14"/>
          <w:szCs w:val="14"/>
        </w:rPr>
        <w:t>ва Сумарокова. К. написал 8 траг,4 комед,5 комич о</w:t>
      </w:r>
      <w:r w:rsidR="00855A28" w:rsidRPr="0045059C">
        <w:rPr>
          <w:sz w:val="14"/>
          <w:szCs w:val="14"/>
        </w:rPr>
        <w:t>пер и мелодр, писал</w:t>
      </w:r>
      <w:r w:rsidR="00D753E2" w:rsidRPr="0045059C">
        <w:rPr>
          <w:sz w:val="14"/>
          <w:szCs w:val="14"/>
        </w:rPr>
        <w:t xml:space="preserve"> стихотв</w:t>
      </w:r>
      <w:r w:rsidRPr="0045059C">
        <w:rPr>
          <w:sz w:val="14"/>
          <w:szCs w:val="14"/>
        </w:rPr>
        <w:t>, переводы.</w:t>
      </w:r>
      <w:r w:rsidR="00D753E2" w:rsidRPr="0045059C">
        <w:rPr>
          <w:sz w:val="14"/>
          <w:szCs w:val="14"/>
        </w:rPr>
        <w:t>Театр для К</w:t>
      </w:r>
      <w:r w:rsidRPr="0045059C">
        <w:rPr>
          <w:sz w:val="14"/>
          <w:szCs w:val="14"/>
        </w:rPr>
        <w:t xml:space="preserve"> - трибуна, с </w:t>
      </w:r>
      <w:r w:rsidR="00D753E2" w:rsidRPr="0045059C">
        <w:rPr>
          <w:sz w:val="14"/>
          <w:szCs w:val="14"/>
          <w:lang w:val="en-US"/>
        </w:rPr>
        <w:t>j</w:t>
      </w:r>
      <w:r w:rsidR="00D753E2" w:rsidRPr="0045059C">
        <w:rPr>
          <w:sz w:val="14"/>
          <w:szCs w:val="14"/>
        </w:rPr>
        <w:t xml:space="preserve"> </w:t>
      </w:r>
      <w:r w:rsidRPr="0045059C">
        <w:rPr>
          <w:sz w:val="14"/>
          <w:szCs w:val="14"/>
        </w:rPr>
        <w:t xml:space="preserve"> проповед взгляды на сущ</w:t>
      </w:r>
      <w:r w:rsidR="00D753E2" w:rsidRPr="0045059C">
        <w:rPr>
          <w:sz w:val="14"/>
          <w:szCs w:val="14"/>
        </w:rPr>
        <w:t>-</w:t>
      </w:r>
      <w:r w:rsidRPr="0045059C">
        <w:rPr>
          <w:sz w:val="14"/>
          <w:szCs w:val="14"/>
        </w:rPr>
        <w:t>во верх власти, на отнош</w:t>
      </w:r>
      <w:r w:rsidR="00D753E2" w:rsidRPr="0045059C">
        <w:rPr>
          <w:sz w:val="14"/>
          <w:szCs w:val="14"/>
        </w:rPr>
        <w:t xml:space="preserve"> </w:t>
      </w:r>
      <w:r w:rsidRPr="0045059C">
        <w:rPr>
          <w:sz w:val="14"/>
          <w:szCs w:val="14"/>
        </w:rPr>
        <w:t>между царем и гражд. Идея К.- борьба с самовластьем во имя своб. Хотя К. И не шел дальше пропаганды кституц</w:t>
      </w:r>
      <w:r w:rsidR="00855A28" w:rsidRPr="0045059C">
        <w:rPr>
          <w:sz w:val="14"/>
          <w:szCs w:val="14"/>
        </w:rPr>
        <w:t xml:space="preserve"> </w:t>
      </w:r>
      <w:r w:rsidRPr="0045059C">
        <w:rPr>
          <w:sz w:val="14"/>
          <w:szCs w:val="14"/>
        </w:rPr>
        <w:t xml:space="preserve">мархии, речи его героев о тирании, свободе, гражд. Правах, произносим со сцены, звучали почти революцино. </w:t>
      </w:r>
      <w:r w:rsidR="00855A28" w:rsidRPr="0045059C">
        <w:rPr>
          <w:sz w:val="14"/>
          <w:szCs w:val="14"/>
        </w:rPr>
        <w:t xml:space="preserve"> </w:t>
      </w:r>
      <w:r w:rsidRPr="0045059C">
        <w:rPr>
          <w:i/>
          <w:sz w:val="14"/>
          <w:szCs w:val="14"/>
        </w:rPr>
        <w:t>«Вадим Новгородс»</w:t>
      </w:r>
      <w:r w:rsidR="00855A28" w:rsidRPr="0045059C">
        <w:rPr>
          <w:sz w:val="14"/>
          <w:szCs w:val="14"/>
        </w:rPr>
        <w:t>(</w:t>
      </w:r>
      <w:r w:rsidRPr="0045059C">
        <w:rPr>
          <w:sz w:val="14"/>
          <w:szCs w:val="14"/>
        </w:rPr>
        <w:t xml:space="preserve">1789).Возникнов этой трагедии было вызвано стремл ответить Екатерине 2,написавш пьесу «Историкое представление из </w:t>
      </w:r>
      <w:r w:rsidR="0090282A" w:rsidRPr="0045059C">
        <w:rPr>
          <w:sz w:val="14"/>
          <w:szCs w:val="14"/>
        </w:rPr>
        <w:t>Ж</w:t>
      </w:r>
      <w:r w:rsidRPr="0045059C">
        <w:rPr>
          <w:sz w:val="14"/>
          <w:szCs w:val="14"/>
        </w:rPr>
        <w:t xml:space="preserve"> Рурика»(1786).</w:t>
      </w:r>
      <w:r w:rsidR="00855A28" w:rsidRPr="0045059C">
        <w:rPr>
          <w:sz w:val="14"/>
          <w:szCs w:val="14"/>
        </w:rPr>
        <w:t xml:space="preserve"> </w:t>
      </w:r>
      <w:r w:rsidRPr="0045059C">
        <w:rPr>
          <w:sz w:val="14"/>
          <w:szCs w:val="14"/>
        </w:rPr>
        <w:t xml:space="preserve">В основу траг было полож летописное извест из Никовск летописи о новгородц, </w:t>
      </w:r>
      <w:r w:rsidR="00855A28" w:rsidRPr="0045059C">
        <w:rPr>
          <w:sz w:val="14"/>
          <w:szCs w:val="14"/>
          <w:lang w:val="en-US"/>
        </w:rPr>
        <w:t>j</w:t>
      </w:r>
      <w:r w:rsidR="00855A28" w:rsidRPr="0045059C">
        <w:rPr>
          <w:sz w:val="14"/>
          <w:szCs w:val="14"/>
        </w:rPr>
        <w:t xml:space="preserve"> </w:t>
      </w:r>
      <w:r w:rsidRPr="0045059C">
        <w:rPr>
          <w:sz w:val="14"/>
          <w:szCs w:val="14"/>
        </w:rPr>
        <w:t>были недовольны княжением Рурика. Поэтому Р. «уби Вадима храброго и иных многих изби новгородцев, советников его». Екат</w:t>
      </w:r>
      <w:r w:rsidR="00855A28" w:rsidRPr="0045059C">
        <w:rPr>
          <w:sz w:val="14"/>
          <w:szCs w:val="14"/>
        </w:rPr>
        <w:t xml:space="preserve"> ‘в своем пр-и</w:t>
      </w:r>
      <w:r w:rsidRPr="0045059C">
        <w:rPr>
          <w:sz w:val="14"/>
          <w:szCs w:val="14"/>
        </w:rPr>
        <w:t>и изобр Вад</w:t>
      </w:r>
      <w:r w:rsidR="00855A28" w:rsidRPr="0045059C">
        <w:rPr>
          <w:sz w:val="14"/>
          <w:szCs w:val="14"/>
        </w:rPr>
        <w:t>има не противником самодержавн</w:t>
      </w:r>
      <w:r w:rsidRPr="0045059C">
        <w:rPr>
          <w:sz w:val="14"/>
          <w:szCs w:val="14"/>
        </w:rPr>
        <w:t xml:space="preserve"> власти, а толюбцем, жажд власти и с этой целью устраивающ заговор. </w:t>
      </w:r>
      <w:r w:rsidR="00855A28" w:rsidRPr="0045059C">
        <w:rPr>
          <w:sz w:val="14"/>
          <w:szCs w:val="14"/>
        </w:rPr>
        <w:t xml:space="preserve"> </w:t>
      </w:r>
      <w:r w:rsidRPr="0045059C">
        <w:rPr>
          <w:sz w:val="14"/>
          <w:szCs w:val="14"/>
        </w:rPr>
        <w:t>Р - идеальн марх, побежд заговорщиков, и В. ,подавлен</w:t>
      </w:r>
      <w:r w:rsidR="00855A28" w:rsidRPr="0045059C">
        <w:rPr>
          <w:sz w:val="14"/>
          <w:szCs w:val="14"/>
        </w:rPr>
        <w:t xml:space="preserve"> </w:t>
      </w:r>
      <w:r w:rsidRPr="0045059C">
        <w:rPr>
          <w:sz w:val="14"/>
          <w:szCs w:val="14"/>
        </w:rPr>
        <w:t xml:space="preserve">великодушием марха, </w:t>
      </w:r>
      <w:r w:rsidR="00855A28" w:rsidRPr="0045059C">
        <w:rPr>
          <w:sz w:val="14"/>
          <w:szCs w:val="14"/>
          <w:lang w:val="en-US"/>
        </w:rPr>
        <w:t>j</w:t>
      </w:r>
      <w:r w:rsidR="00855A28" w:rsidRPr="0045059C">
        <w:rPr>
          <w:sz w:val="14"/>
          <w:szCs w:val="14"/>
        </w:rPr>
        <w:t xml:space="preserve"> предлаг</w:t>
      </w:r>
      <w:r w:rsidRPr="0045059C">
        <w:rPr>
          <w:sz w:val="14"/>
          <w:szCs w:val="14"/>
        </w:rPr>
        <w:t xml:space="preserve"> ему роль помощника, спешит доказ свою преданность.</w:t>
      </w:r>
      <w:r w:rsidR="00855A28" w:rsidRPr="0045059C">
        <w:rPr>
          <w:sz w:val="14"/>
          <w:szCs w:val="14"/>
        </w:rPr>
        <w:t xml:space="preserve">’  </w:t>
      </w:r>
      <w:r w:rsidRPr="0045059C">
        <w:rPr>
          <w:i/>
          <w:sz w:val="14"/>
          <w:szCs w:val="14"/>
        </w:rPr>
        <w:t xml:space="preserve">К. </w:t>
      </w:r>
      <w:r w:rsidR="00855A28" w:rsidRPr="0045059C">
        <w:rPr>
          <w:i/>
          <w:sz w:val="14"/>
          <w:szCs w:val="14"/>
        </w:rPr>
        <w:t>же-</w:t>
      </w:r>
      <w:r w:rsidRPr="0045059C">
        <w:rPr>
          <w:i/>
          <w:sz w:val="14"/>
          <w:szCs w:val="14"/>
        </w:rPr>
        <w:t xml:space="preserve">Выступ. </w:t>
      </w:r>
      <w:r w:rsidRPr="0045059C">
        <w:rPr>
          <w:i/>
          <w:sz w:val="14"/>
          <w:szCs w:val="14"/>
          <w:u w:val="single"/>
        </w:rPr>
        <w:t>Против</w:t>
      </w:r>
      <w:r w:rsidRPr="0045059C">
        <w:rPr>
          <w:i/>
          <w:sz w:val="14"/>
          <w:szCs w:val="14"/>
        </w:rPr>
        <w:t xml:space="preserve"> трактовки Е</w:t>
      </w:r>
      <w:r w:rsidRPr="0045059C">
        <w:rPr>
          <w:sz w:val="14"/>
          <w:szCs w:val="14"/>
        </w:rPr>
        <w:t>. ,преследовавш марх</w:t>
      </w:r>
      <w:r w:rsidR="00855A28" w:rsidRPr="0045059C">
        <w:rPr>
          <w:sz w:val="14"/>
          <w:szCs w:val="14"/>
        </w:rPr>
        <w:t>ич</w:t>
      </w:r>
      <w:r w:rsidRPr="0045059C">
        <w:rPr>
          <w:sz w:val="14"/>
          <w:szCs w:val="14"/>
        </w:rPr>
        <w:t xml:space="preserve"> цели. Р. у К. - благодети великодуш государь, избран самим народом за избавление Н. от смуты .В - пламен патриот, защитник вольности р</w:t>
      </w:r>
      <w:r w:rsidR="005A1079" w:rsidRPr="0045059C">
        <w:rPr>
          <w:sz w:val="14"/>
          <w:szCs w:val="14"/>
        </w:rPr>
        <w:t>1</w:t>
      </w:r>
      <w:r w:rsidRPr="0045059C">
        <w:rPr>
          <w:sz w:val="14"/>
          <w:szCs w:val="14"/>
        </w:rPr>
        <w:t>го города, идей противник самодержавия как такового. Самодерж. власть враждебна народу. В. - полководец, вернувшись на р</w:t>
      </w:r>
      <w:r w:rsidR="005A1079" w:rsidRPr="0045059C">
        <w:rPr>
          <w:sz w:val="14"/>
          <w:szCs w:val="14"/>
        </w:rPr>
        <w:t>1</w:t>
      </w:r>
      <w:r w:rsidRPr="0045059C">
        <w:rPr>
          <w:sz w:val="14"/>
          <w:szCs w:val="14"/>
        </w:rPr>
        <w:t xml:space="preserve">у и застав самодержавное правление Р. защищ. Идеи народоправства, ратует за республику. Защищая вольность, В. организует заговор, а затем восстание. Его поддерживают 2 сподвижника Пренест и Вигор (но ими движут личн цели - оба претенденты на руку дочери В. Рамиды. )                         </w:t>
      </w:r>
    </w:p>
    <w:p w:rsidR="00837C7A" w:rsidRPr="0045059C" w:rsidRDefault="00776DAB" w:rsidP="00ED4964">
      <w:pPr>
        <w:widowControl w:val="0"/>
        <w:jc w:val="both"/>
        <w:rPr>
          <w:sz w:val="14"/>
          <w:szCs w:val="14"/>
        </w:rPr>
      </w:pPr>
      <w:r w:rsidRPr="0045059C">
        <w:rPr>
          <w:sz w:val="14"/>
          <w:szCs w:val="14"/>
        </w:rPr>
        <w:t xml:space="preserve">Основной полити кфликт трагедии К. Не тиранство марха, как в трагедиях Сумарокова, а кфликт, вызван борьбой за республику против мархии, даже в том случае, если на тре просвещен марх. Это - первая республиканская трагедия и первый образ стой республиканца - врага самодержавия. Трагедия В. в том, что народ не поддерживал его. Восстание было подавлено, но когда Р. предлагает В. венец - символ своей власти, В. отказывается, и когда народ просит Р. княжить дальше,  закалывается. Народ в трагедии осознается историкой силой, способной определять ход событий в стране, недаром Р. требует, чтобы их с В. спор решил именно народ. Симпатии </w:t>
      </w:r>
      <w:r w:rsidR="00D95C84">
        <w:rPr>
          <w:sz w:val="14"/>
          <w:szCs w:val="14"/>
        </w:rPr>
        <w:t>авт</w:t>
      </w:r>
      <w:r w:rsidRPr="0045059C">
        <w:rPr>
          <w:sz w:val="14"/>
          <w:szCs w:val="14"/>
        </w:rPr>
        <w:t xml:space="preserve">а на </w:t>
      </w:r>
      <w:r w:rsidRPr="0045059C">
        <w:rPr>
          <w:sz w:val="14"/>
          <w:szCs w:val="14"/>
        </w:rPr>
        <w:lastRenderedPageBreak/>
        <w:t xml:space="preserve">сторе В. ,предпочитающего смерть рабству.Трагедия сохраняет статичность и основн принципы, присущие трагедиям </w:t>
      </w:r>
      <w:r w:rsidR="00D95C84">
        <w:rPr>
          <w:sz w:val="14"/>
          <w:szCs w:val="14"/>
        </w:rPr>
        <w:t>Класцзм</w:t>
      </w:r>
      <w:r w:rsidRPr="0045059C">
        <w:rPr>
          <w:sz w:val="14"/>
          <w:szCs w:val="14"/>
        </w:rPr>
        <w:t xml:space="preserve">а, но в трактовке </w:t>
      </w:r>
      <w:r w:rsidR="00D95C84">
        <w:rPr>
          <w:sz w:val="14"/>
          <w:szCs w:val="14"/>
        </w:rPr>
        <w:t>хар-</w:t>
      </w:r>
      <w:r w:rsidRPr="0045059C">
        <w:rPr>
          <w:sz w:val="14"/>
          <w:szCs w:val="14"/>
        </w:rPr>
        <w:t xml:space="preserve">ров в его пр-и нет прямолинейного деления борюся лиц на положительных и отрицательных </w:t>
      </w:r>
      <w:r w:rsidR="0090282A" w:rsidRPr="0045059C">
        <w:rPr>
          <w:sz w:val="14"/>
          <w:szCs w:val="14"/>
        </w:rPr>
        <w:t>герой</w:t>
      </w:r>
      <w:r w:rsidRPr="0045059C">
        <w:rPr>
          <w:sz w:val="14"/>
          <w:szCs w:val="14"/>
        </w:rPr>
        <w:t>ей.1793г. - вперв отдельное издание. Е. бесится - сжечь «якобинскую трагедию»,1871 - новое издание Ефремова с пропу стихов: «Самодержа повсюду бед содетель, вредит и самую чистейшу добродетель...»1914 - вперв перепечатана полностью.</w:t>
      </w:r>
    </w:p>
    <w:p w:rsidR="00837C7A" w:rsidRPr="0045059C" w:rsidRDefault="005A1079" w:rsidP="00ED4964">
      <w:pPr>
        <w:widowControl w:val="0"/>
        <w:jc w:val="both"/>
        <w:rPr>
          <w:b/>
          <w:sz w:val="14"/>
          <w:szCs w:val="14"/>
        </w:rPr>
      </w:pPr>
      <w:r w:rsidRPr="0045059C">
        <w:rPr>
          <w:b/>
          <w:sz w:val="14"/>
          <w:szCs w:val="14"/>
        </w:rPr>
        <w:t>БИЛЕТ</w:t>
      </w:r>
      <w:r w:rsidR="00AA67A1">
        <w:rPr>
          <w:b/>
          <w:sz w:val="14"/>
          <w:szCs w:val="14"/>
        </w:rPr>
        <w:t>№2.1)Ф</w:t>
      </w:r>
      <w:r w:rsidR="00ED4964">
        <w:rPr>
          <w:b/>
          <w:sz w:val="14"/>
          <w:szCs w:val="14"/>
        </w:rPr>
        <w:t>он</w:t>
      </w:r>
      <w:r w:rsidR="00AA67A1">
        <w:rPr>
          <w:b/>
          <w:sz w:val="14"/>
          <w:szCs w:val="14"/>
        </w:rPr>
        <w:t>в - публ</w:t>
      </w:r>
    </w:p>
    <w:p w:rsidR="00837C7A" w:rsidRPr="0045059C" w:rsidRDefault="00776DAB" w:rsidP="00ED4964">
      <w:pPr>
        <w:widowControl w:val="0"/>
        <w:jc w:val="both"/>
        <w:rPr>
          <w:sz w:val="14"/>
          <w:szCs w:val="14"/>
        </w:rPr>
      </w:pPr>
      <w:r w:rsidRPr="0045059C">
        <w:rPr>
          <w:sz w:val="14"/>
          <w:szCs w:val="14"/>
          <w:u w:val="single"/>
        </w:rPr>
        <w:t>Письма из Франции</w:t>
      </w:r>
      <w:r w:rsidRPr="0045059C">
        <w:rPr>
          <w:sz w:val="14"/>
          <w:szCs w:val="14"/>
        </w:rPr>
        <w:t xml:space="preserve">(1777-1778) - ( пишет к сестре, П. И. Панину, к Я. И. Булгакову).Несмотря на ккрет адресат, письма носят ярко выражен </w:t>
      </w:r>
      <w:r w:rsidR="00D95C84">
        <w:rPr>
          <w:sz w:val="14"/>
          <w:szCs w:val="14"/>
        </w:rPr>
        <w:t>соц-</w:t>
      </w:r>
      <w:r w:rsidRPr="0045059C">
        <w:rPr>
          <w:sz w:val="14"/>
          <w:szCs w:val="14"/>
        </w:rPr>
        <w:t>ый хар -р. Ф. дает историки верную картину феодально-абсолютистской Франции и дать оценку увиденному,  разочарован во Ф. ,ор кот. Столько слышал ,но увидел все ту же тиранию марха.  говорит:«Кажется, будто все люди на то сотворены, чтоб каждый был или тиран или жертва».Изучая фр. действительность,  смог глубже пять процессы происходившие в России,  пишет, что «право сильного остается правом превыше всех заков» и что «деньги суть первое божество здешней земли».но вместе с тем  замечает и отличное состояние фр. Торговли и промышл. Ф. в своих письмах также дает резкую оценку фр. Просветителей.  опускает Вольтера и дрю,кроме Руссо, называет его «славным»(пидер),т.к. Р. - самый независимый и принципиаль.</w:t>
      </w:r>
    </w:p>
    <w:p w:rsidR="00837C7A" w:rsidRPr="0045059C" w:rsidRDefault="00776DAB" w:rsidP="00ED4964">
      <w:pPr>
        <w:widowControl w:val="0"/>
        <w:jc w:val="both"/>
        <w:rPr>
          <w:sz w:val="14"/>
          <w:szCs w:val="14"/>
        </w:rPr>
      </w:pPr>
      <w:r w:rsidRPr="0045059C">
        <w:rPr>
          <w:sz w:val="14"/>
          <w:szCs w:val="14"/>
        </w:rPr>
        <w:t xml:space="preserve">Но Ф. При всей </w:t>
      </w:r>
      <w:r w:rsidR="00D95C84">
        <w:rPr>
          <w:sz w:val="14"/>
          <w:szCs w:val="14"/>
        </w:rPr>
        <w:t>соц-</w:t>
      </w:r>
      <w:r w:rsidRPr="0045059C">
        <w:rPr>
          <w:sz w:val="14"/>
          <w:szCs w:val="14"/>
        </w:rPr>
        <w:t xml:space="preserve">о-политикой остроте своей критики,рассчитывал не на революци, как Радищев, а на мир путь </w:t>
      </w:r>
      <w:r w:rsidR="0090282A" w:rsidRPr="0045059C">
        <w:rPr>
          <w:sz w:val="14"/>
          <w:szCs w:val="14"/>
        </w:rPr>
        <w:t>соц</w:t>
      </w:r>
      <w:r w:rsidRPr="0045059C">
        <w:rPr>
          <w:sz w:val="14"/>
          <w:szCs w:val="14"/>
        </w:rPr>
        <w:t xml:space="preserve"> обновления России.</w:t>
      </w:r>
      <w:r w:rsidRPr="0045059C">
        <w:rPr>
          <w:sz w:val="14"/>
          <w:szCs w:val="14"/>
          <w:u w:val="single"/>
        </w:rPr>
        <w:t>«Рассуждение о непременных государственных заках»</w:t>
      </w:r>
      <w:r w:rsidRPr="0045059C">
        <w:rPr>
          <w:sz w:val="14"/>
          <w:szCs w:val="14"/>
        </w:rPr>
        <w:t>(кец 1782-начало 1783г.) - предназначалось для буд. Императора Павла Петровича - воспитанника Н. Панина. Ф. писал, что рус. Народу еще рано давать «преимущества, коими наслаждаются благоучрежденн европейс народы»,а о кр.пр. говорит, что его необходимо не уничтожить, а ввести в «пределы умер».Для того,чтобы избежать повторения пугачевщины, нужно ввести фундаментальн закы, соблюдать котор должен и марх. Ф. рисует сатирикую картину ныне существующего государства.</w:t>
      </w:r>
      <w:r w:rsidR="003E5A69" w:rsidRPr="0045059C">
        <w:rPr>
          <w:sz w:val="14"/>
          <w:szCs w:val="14"/>
          <w:u w:val="single"/>
        </w:rPr>
        <w:t>Журн</w:t>
      </w:r>
      <w:r w:rsidRPr="0045059C">
        <w:rPr>
          <w:sz w:val="14"/>
          <w:szCs w:val="14"/>
          <w:u w:val="single"/>
        </w:rPr>
        <w:t xml:space="preserve"> «Собеседник </w:t>
      </w:r>
      <w:r w:rsidR="0090282A" w:rsidRPr="0045059C">
        <w:rPr>
          <w:sz w:val="14"/>
          <w:szCs w:val="14"/>
          <w:u w:val="single"/>
        </w:rPr>
        <w:t>&lt;3</w:t>
      </w:r>
      <w:r w:rsidRPr="0045059C">
        <w:rPr>
          <w:sz w:val="14"/>
          <w:szCs w:val="14"/>
          <w:u w:val="single"/>
        </w:rPr>
        <w:t xml:space="preserve">елей русс слова» </w:t>
      </w:r>
      <w:r w:rsidRPr="0045059C">
        <w:rPr>
          <w:sz w:val="14"/>
          <w:szCs w:val="14"/>
        </w:rPr>
        <w:t xml:space="preserve">Кроме Ф. Там еще работали Богданович, Княжнин ,Херасков,  Добролюбов. это собственно был </w:t>
      </w:r>
      <w:r w:rsidR="003E5A69" w:rsidRPr="0045059C">
        <w:rPr>
          <w:sz w:val="14"/>
          <w:szCs w:val="14"/>
        </w:rPr>
        <w:t>журн</w:t>
      </w:r>
      <w:r w:rsidRPr="0045059C">
        <w:rPr>
          <w:sz w:val="14"/>
          <w:szCs w:val="14"/>
        </w:rPr>
        <w:t xml:space="preserve"> Екатерины. Там а печатает «Записки, касательно русской истории»,а также фельеты «были и небылицы».Ф. не упускает случая опустить Екатерину.  </w:t>
      </w:r>
      <w:r w:rsidRPr="0045059C">
        <w:rPr>
          <w:sz w:val="14"/>
          <w:szCs w:val="14"/>
        </w:rPr>
        <w:lastRenderedPageBreak/>
        <w:t xml:space="preserve">вступает с ней в полемику и пишет в 3 книжке «Вопросы к </w:t>
      </w:r>
      <w:r w:rsidR="00D95C84">
        <w:rPr>
          <w:sz w:val="14"/>
          <w:szCs w:val="14"/>
        </w:rPr>
        <w:t>авт</w:t>
      </w:r>
      <w:r w:rsidRPr="0045059C">
        <w:rPr>
          <w:sz w:val="14"/>
          <w:szCs w:val="14"/>
        </w:rPr>
        <w:t>у былей и небылиц»,в которых возмущается фаворитизмом, нравственным разложением дворянства и пр. (Вкратце  спрашивал у Е.: «Ка...страна в  запустении?»,а а ему отвечала «Не твое дело»).</w:t>
      </w:r>
      <w:r w:rsidR="003B28E9" w:rsidRPr="0045059C">
        <w:rPr>
          <w:sz w:val="14"/>
          <w:szCs w:val="14"/>
        </w:rPr>
        <w:t xml:space="preserve"> </w:t>
      </w:r>
      <w:r w:rsidRPr="0045059C">
        <w:rPr>
          <w:i/>
          <w:sz w:val="14"/>
          <w:szCs w:val="14"/>
        </w:rPr>
        <w:t>1783г</w:t>
      </w:r>
      <w:r w:rsidRPr="0045059C">
        <w:rPr>
          <w:sz w:val="14"/>
          <w:szCs w:val="14"/>
        </w:rPr>
        <w:t xml:space="preserve"> - в том же «Собеседнике» Ф. Помещает еще несколько статей сатирико - публицисти хар-ра: «Челобитная Минерве от россий </w:t>
      </w:r>
      <w:r w:rsidR="00D95C84">
        <w:rPr>
          <w:sz w:val="14"/>
          <w:szCs w:val="14"/>
        </w:rPr>
        <w:t>писат</w:t>
      </w:r>
      <w:r w:rsidRPr="0045059C">
        <w:rPr>
          <w:sz w:val="14"/>
          <w:szCs w:val="14"/>
        </w:rPr>
        <w:t>й», «Опыт российс сословника»,в кот. Разъясняя слова-синимы(Яковина, мы вместе), Ф. Так подбирает примеры их употребления,чточит. Пимает скрытый в них ири подтекст.(«Можно иметь звание без чина, ,но стыдно брать чины без звания»).таким образом  дает объяснения 105 синимам.1783 год «Всеобщая придворная грамматика».К печати в «Собеседнике» разрешена не была. «П.г.» Ф. объяснял, как науку «хитро льстить языком и пером.»</w:t>
      </w:r>
      <w:r w:rsidR="003B28E9" w:rsidRPr="0045059C">
        <w:rPr>
          <w:sz w:val="14"/>
          <w:szCs w:val="14"/>
        </w:rPr>
        <w:t xml:space="preserve"> </w:t>
      </w:r>
      <w:r w:rsidRPr="0045059C">
        <w:rPr>
          <w:i/>
          <w:sz w:val="14"/>
          <w:szCs w:val="14"/>
        </w:rPr>
        <w:t>Екатерина</w:t>
      </w:r>
      <w:r w:rsidRPr="0045059C">
        <w:rPr>
          <w:sz w:val="14"/>
          <w:szCs w:val="14"/>
        </w:rPr>
        <w:t xml:space="preserve"> </w:t>
      </w:r>
      <w:r w:rsidR="003B28E9" w:rsidRPr="0045059C">
        <w:rPr>
          <w:sz w:val="14"/>
          <w:szCs w:val="14"/>
        </w:rPr>
        <w:t xml:space="preserve"> запретила Ф </w:t>
      </w:r>
      <w:r w:rsidRPr="0045059C">
        <w:rPr>
          <w:sz w:val="14"/>
          <w:szCs w:val="14"/>
        </w:rPr>
        <w:t>в 1788 зарегистр</w:t>
      </w:r>
      <w:r w:rsidR="003B28E9" w:rsidRPr="0045059C">
        <w:rPr>
          <w:sz w:val="14"/>
          <w:szCs w:val="14"/>
        </w:rPr>
        <w:t xml:space="preserve"> журн</w:t>
      </w:r>
      <w:r w:rsidRPr="0045059C">
        <w:rPr>
          <w:sz w:val="14"/>
          <w:szCs w:val="14"/>
        </w:rPr>
        <w:t xml:space="preserve"> «друг тных людей или стародум</w:t>
      </w:r>
      <w:r w:rsidR="003B28E9" w:rsidRPr="0045059C">
        <w:rPr>
          <w:sz w:val="14"/>
          <w:szCs w:val="14"/>
        </w:rPr>
        <w:t>. Журн</w:t>
      </w:r>
      <w:r w:rsidRPr="0045059C">
        <w:rPr>
          <w:sz w:val="14"/>
          <w:szCs w:val="14"/>
        </w:rPr>
        <w:t xml:space="preserve">,в подзаголовке которого стояло: «Периодикое сочинение, посвященное истине»  должен быть выходить 3 раза в год и означал актив возврат </w:t>
      </w:r>
      <w:r w:rsidR="00D95C84">
        <w:rPr>
          <w:sz w:val="14"/>
          <w:szCs w:val="14"/>
        </w:rPr>
        <w:t>писат</w:t>
      </w:r>
      <w:r w:rsidRPr="0045059C">
        <w:rPr>
          <w:sz w:val="14"/>
          <w:szCs w:val="14"/>
        </w:rPr>
        <w:t xml:space="preserve"> к сатирико-обличительной деятельности.</w:t>
      </w:r>
    </w:p>
    <w:p w:rsidR="00837C7A" w:rsidRPr="006468DC" w:rsidRDefault="006468DC" w:rsidP="00ED4964">
      <w:pPr>
        <w:widowControl w:val="0"/>
        <w:jc w:val="both"/>
        <w:rPr>
          <w:b/>
          <w:sz w:val="14"/>
          <w:szCs w:val="14"/>
        </w:rPr>
      </w:pPr>
      <w:r w:rsidRPr="006468DC">
        <w:rPr>
          <w:b/>
          <w:sz w:val="14"/>
          <w:szCs w:val="14"/>
        </w:rPr>
        <w:t xml:space="preserve">2)М Д </w:t>
      </w:r>
      <w:r w:rsidR="00776DAB" w:rsidRPr="006468DC">
        <w:rPr>
          <w:b/>
          <w:sz w:val="14"/>
          <w:szCs w:val="14"/>
        </w:rPr>
        <w:t xml:space="preserve">Чулков(1743-1792) </w:t>
      </w:r>
    </w:p>
    <w:p w:rsidR="00D95C84" w:rsidRPr="00D95C84" w:rsidRDefault="00D95C84" w:rsidP="00ED4964">
      <w:pPr>
        <w:widowControl w:val="0"/>
        <w:jc w:val="both"/>
        <w:rPr>
          <w:sz w:val="14"/>
          <w:szCs w:val="14"/>
        </w:rPr>
      </w:pPr>
      <w:r>
        <w:rPr>
          <w:sz w:val="14"/>
          <w:szCs w:val="14"/>
        </w:rPr>
        <w:t>Тв-в</w:t>
      </w:r>
      <w:r w:rsidR="00776DAB" w:rsidRPr="00D95C84">
        <w:rPr>
          <w:sz w:val="14"/>
          <w:szCs w:val="14"/>
        </w:rPr>
        <w:t xml:space="preserve">о носило антидворянс </w:t>
      </w:r>
      <w:r>
        <w:rPr>
          <w:sz w:val="14"/>
          <w:szCs w:val="14"/>
        </w:rPr>
        <w:t>хар-</w:t>
      </w:r>
      <w:r w:rsidR="00776DAB" w:rsidRPr="00D95C84">
        <w:rPr>
          <w:sz w:val="14"/>
          <w:szCs w:val="14"/>
        </w:rPr>
        <w:t xml:space="preserve">р,  был </w:t>
      </w:r>
      <w:r>
        <w:rPr>
          <w:sz w:val="14"/>
          <w:szCs w:val="14"/>
        </w:rPr>
        <w:t>авт</w:t>
      </w:r>
      <w:r w:rsidR="00776DAB" w:rsidRPr="00D95C84">
        <w:rPr>
          <w:sz w:val="14"/>
          <w:szCs w:val="14"/>
        </w:rPr>
        <w:t xml:space="preserve"> нескольких сочинений на экоми темы и придавал огромное значение силе денег, кот. дарит </w:t>
      </w:r>
      <w:r w:rsidR="0090282A" w:rsidRPr="00D95C84">
        <w:rPr>
          <w:sz w:val="14"/>
          <w:szCs w:val="14"/>
        </w:rPr>
        <w:t>ЧЕЛ</w:t>
      </w:r>
      <w:r w:rsidR="00776DAB" w:rsidRPr="00D95C84">
        <w:rPr>
          <w:sz w:val="14"/>
          <w:szCs w:val="14"/>
        </w:rPr>
        <w:t>у власть и независимость.</w:t>
      </w:r>
      <w:r>
        <w:rPr>
          <w:sz w:val="14"/>
          <w:szCs w:val="14"/>
        </w:rPr>
        <w:t>Тв-в</w:t>
      </w:r>
      <w:r w:rsidR="00776DAB" w:rsidRPr="00D95C84">
        <w:rPr>
          <w:sz w:val="14"/>
          <w:szCs w:val="14"/>
        </w:rPr>
        <w:t xml:space="preserve">о Ч. Было направлено против эстетики </w:t>
      </w:r>
      <w:r>
        <w:rPr>
          <w:sz w:val="14"/>
          <w:szCs w:val="14"/>
        </w:rPr>
        <w:t>Класцзм</w:t>
      </w:r>
      <w:r w:rsidR="00776DAB" w:rsidRPr="00D95C84">
        <w:rPr>
          <w:sz w:val="14"/>
          <w:szCs w:val="14"/>
        </w:rPr>
        <w:t xml:space="preserve">а.  сознательно обращает </w:t>
      </w:r>
      <w:r w:rsidR="0090282A" w:rsidRPr="00D95C84">
        <w:rPr>
          <w:sz w:val="14"/>
          <w:szCs w:val="14"/>
        </w:rPr>
        <w:t>литру</w:t>
      </w:r>
      <w:r w:rsidR="00776DAB" w:rsidRPr="00D95C84">
        <w:rPr>
          <w:sz w:val="14"/>
          <w:szCs w:val="14"/>
        </w:rPr>
        <w:t xml:space="preserve"> к реальной </w:t>
      </w:r>
      <w:r w:rsidR="0090282A" w:rsidRPr="00D95C84">
        <w:rPr>
          <w:sz w:val="14"/>
          <w:szCs w:val="14"/>
        </w:rPr>
        <w:t>Ж</w:t>
      </w:r>
      <w:r w:rsidR="00776DAB" w:rsidRPr="00D95C84">
        <w:rPr>
          <w:sz w:val="14"/>
          <w:szCs w:val="14"/>
        </w:rPr>
        <w:t xml:space="preserve">, к низким картинам действительности. Герои Ч. Обычно прост люди, котор всего добиваются сами. и стремятся достичь земного благополучия любыми средствами, и вопрос о недозвол целей перед ними не встает. Ч. считал бесполезным бороться с существующей несправедливостью, каждый должен стараться получше устроить свою личную </w:t>
      </w:r>
      <w:r w:rsidR="0090282A" w:rsidRPr="00D95C84">
        <w:rPr>
          <w:sz w:val="14"/>
          <w:szCs w:val="14"/>
        </w:rPr>
        <w:t>Ж</w:t>
      </w:r>
      <w:r w:rsidR="00776DAB" w:rsidRPr="00D95C84">
        <w:rPr>
          <w:sz w:val="14"/>
          <w:szCs w:val="14"/>
        </w:rPr>
        <w:t xml:space="preserve">.Особ:натурализм,народн обороты речи,пословицы,поговорки.Это шло вразрез с требованиями </w:t>
      </w:r>
      <w:r>
        <w:rPr>
          <w:sz w:val="14"/>
          <w:szCs w:val="14"/>
        </w:rPr>
        <w:t>Класцзм</w:t>
      </w:r>
      <w:r w:rsidR="00776DAB" w:rsidRPr="00D95C84">
        <w:rPr>
          <w:sz w:val="14"/>
          <w:szCs w:val="14"/>
        </w:rPr>
        <w:t>а и придавало прозе Ч. демократи и сатирико-обличитель хар-р.</w:t>
      </w:r>
      <w:r w:rsidRPr="00D95C84">
        <w:t xml:space="preserve"> </w:t>
      </w:r>
      <w:r w:rsidRPr="00D95C84">
        <w:rPr>
          <w:sz w:val="14"/>
          <w:szCs w:val="14"/>
        </w:rPr>
        <w:t>Чулков «Приго</w:t>
      </w:r>
      <w:r>
        <w:rPr>
          <w:sz w:val="14"/>
          <w:szCs w:val="14"/>
        </w:rPr>
        <w:t>жая повариха», «Горькая участь»</w:t>
      </w:r>
      <w:r w:rsidRPr="00D95C84">
        <w:rPr>
          <w:sz w:val="14"/>
          <w:szCs w:val="14"/>
        </w:rPr>
        <w:t xml:space="preserve">М. Д. Чулков (1743-1792) Выходец из мещанс сословия, Чулков прошел труд </w:t>
      </w:r>
      <w:r>
        <w:rPr>
          <w:sz w:val="14"/>
          <w:szCs w:val="14"/>
        </w:rPr>
        <w:t>Ж</w:t>
      </w:r>
      <w:r w:rsidRPr="00D95C84">
        <w:rPr>
          <w:sz w:val="14"/>
          <w:szCs w:val="14"/>
        </w:rPr>
        <w:t xml:space="preserve">ен путь, прежде чем добился относительного благосостояния. Родился , видимо, в Москве. Учился в разночинской гимназии при Москов университете. Был актером сначала университетс, а позже придворного театра в Петербурге. </w:t>
      </w:r>
    </w:p>
    <w:p w:rsidR="00837C7A" w:rsidRPr="0045059C" w:rsidRDefault="00D95C84" w:rsidP="00ED4964">
      <w:pPr>
        <w:widowControl w:val="0"/>
        <w:jc w:val="both"/>
        <w:rPr>
          <w:color w:val="FF0000"/>
          <w:sz w:val="14"/>
          <w:szCs w:val="14"/>
        </w:rPr>
      </w:pPr>
      <w:r w:rsidRPr="00D95C84">
        <w:rPr>
          <w:sz w:val="14"/>
          <w:szCs w:val="14"/>
        </w:rPr>
        <w:t xml:space="preserve">Чулков издал книгу «Пригожая повариха, или Похождение развратной женщины». Героиня </w:t>
      </w:r>
      <w:r w:rsidRPr="00D95C84">
        <w:rPr>
          <w:sz w:val="14"/>
          <w:szCs w:val="14"/>
        </w:rPr>
        <w:lastRenderedPageBreak/>
        <w:t xml:space="preserve">романа - женщина лег поведения по имени Марта. </w:t>
      </w:r>
      <w:r>
        <w:rPr>
          <w:sz w:val="14"/>
          <w:szCs w:val="14"/>
        </w:rPr>
        <w:t>Ж</w:t>
      </w:r>
      <w:r w:rsidRPr="00D95C84">
        <w:rPr>
          <w:sz w:val="14"/>
          <w:szCs w:val="14"/>
        </w:rPr>
        <w:t xml:space="preserve">ь доставляет Марте больше страданий, чем радостей. Поэтому </w:t>
      </w:r>
      <w:r>
        <w:rPr>
          <w:sz w:val="14"/>
          <w:szCs w:val="14"/>
        </w:rPr>
        <w:t>соц-</w:t>
      </w:r>
      <w:r w:rsidRPr="00D95C84">
        <w:rPr>
          <w:sz w:val="14"/>
          <w:szCs w:val="14"/>
        </w:rPr>
        <w:t xml:space="preserve">ая обстановка, окружающая героиню, обрисована уже не в комиче, а в сатириче плане. Чулков стремится пять и в какой-то степени оправдать свою героиню, вызвать к ней сочувст, поскольку в ее «развратной» </w:t>
      </w:r>
      <w:r>
        <w:rPr>
          <w:sz w:val="14"/>
          <w:szCs w:val="14"/>
        </w:rPr>
        <w:t>Ж</w:t>
      </w:r>
      <w:r w:rsidRPr="00D95C84">
        <w:rPr>
          <w:sz w:val="14"/>
          <w:szCs w:val="14"/>
        </w:rPr>
        <w:t xml:space="preserve">и меньше всего виновата а сама. Повествование ведется от лица самой Марты. «Я думаю, что многие из наших сестер назовут меня нескромною». Героиня рассказывает о том трудном положении, в котором а оказалась после смерти мужа. «Получили мы победу под Полтавою, на котором сражении убит несчаст муж мой.  был не дворянин, следовательно, осталась я без вся пропитания, носила на себе титул сержантской жены, однако была бедна». 2ой довод Марты в свое оправдание - положение женщины в обществе. «Не знала я обхождения людс и не могла приискать себе места, и так сделалася вольною по причине той, что нас ни в ка должности не определяют». </w:t>
      </w:r>
      <w:r>
        <w:rPr>
          <w:sz w:val="14"/>
          <w:szCs w:val="14"/>
        </w:rPr>
        <w:t>Хар-</w:t>
      </w:r>
      <w:r w:rsidRPr="00D95C84">
        <w:rPr>
          <w:sz w:val="14"/>
          <w:szCs w:val="14"/>
        </w:rPr>
        <w:t xml:space="preserve">р Марты и ее поведение складываются в жестокой борьбе за право жить, которую ей приходится вести каждодневно. Марта цинична не по своей натуре. Циничной ее делает отношение к ней окружаю. Описывая знакомство с очередным содержателем, а спокойно замечает: «Первое сие свидание было у нас торгом, и мы ни о чем больше не говорили, как заключали ктракт». «Я смеюся, некоторым и мужьям, котор хвалятся верностию своих жен, а кажется, что лучше молчать о таких делах, котор находятся в полной жениной власти». Что касается Марты, то наряду с цинизмом и хищнитвом ей присущи и добр, благородн поступки. Узнав о том, что развратная дворянка хочет отравить своего мужа, Марта решительно вмешивается в эту историю и раскрывает замысел преступницы. а прощает обманувшего и обокравшего ее любовника и при известии о его близкой кчине искренне сожалеет о нем. В «Пригожей поварихе» события происходят в 18 в. Время действия датировано ссылкой на Полтавскую битву, в которой был убит муж Марты. Указаны и места, где происходят события романа. Сначала в, затем — Москва. Здесь Марта посещает церковь Николы на курьих ножках, а в Марьиной роще происходит дуэль между ее поклниками. Обращает на себя внимание насыщенность повести народными пословицами, котор объяснимы происхождением героини. И вместе с тем появление в романе пословиц опять же связано с традицией </w:t>
      </w:r>
      <w:r w:rsidRPr="00D95C84">
        <w:rPr>
          <w:sz w:val="14"/>
          <w:szCs w:val="14"/>
        </w:rPr>
        <w:lastRenderedPageBreak/>
        <w:t xml:space="preserve">сатириче журналов. Описание внезапной перемены судьбы Марты, перешедшей на содержание от камердинера к барину, кчается нравоучительной пословицей: «Доселева Макар гряды копал, а ныне Макар в воеводы попал». С 1766 по 1768 г. вышли 4 части его сборника «Пересмешник, или Славенс сказки», 5 часть появилась в 1789 г. Принципиально новыми были в 3 сатирико-бытов повести: «Горькая участь», «Пряничная мета» и «Драгоценная щука». Повести отличались от других резко обличительным содержанием. В повести «Горькая участь» говорится об исключительно важной роли в государстве крестьянина и вместе с тем о его бедственном положении. «Крестьянин, пахарь, земледелец, - пишет Чулков, - все сии 3 названия, по преданию древних </w:t>
      </w:r>
      <w:r>
        <w:rPr>
          <w:sz w:val="14"/>
          <w:szCs w:val="14"/>
        </w:rPr>
        <w:t>писат</w:t>
      </w:r>
      <w:r w:rsidRPr="00D95C84">
        <w:rPr>
          <w:sz w:val="14"/>
          <w:szCs w:val="14"/>
        </w:rPr>
        <w:t>й, в чем и новейшие согласны, означают главного отетва питателя во время мирное, а в военное - креп защитника, и утверждают, что государство без земледельца обойтися так, как человек без головы жить, не может». Лакично и четко сформулированы две общественн функции, котор выполняло крестьянство. Но заслуги его находились в вопиющем противоречии со страшной нищетой и бесправным положением, в котором находились крестьяне. И Чулков не проходит мимо этой проблемы. «Витязь повести сей - крестьянин Сысой Фофанов, сын Дурносопов, родился в деревне, отдаленной от города, воспитан хлебом и водою, был повит прежде пеленами, котор ткостью и мягкостью своею не много уступали цыновке, лежал на локте вместо колыбели в избе, летом жаркой, а зимой дымной; до десятилетнего возраста своего ходил босиком и без кафтана, претерпевал равномерно летом неснос жар, а зимою нестерпимую стужу. Слепни, комары, пчелы и осы вместо городс жиру во времена жар наполняли тело его опухолью. До двадцати пяти лет, в лучшем уже убранстве против прежнего, то есть в лаптях и в сером кафтане ворочал  на полях землю глыбами и в поте лица своего употреблял первобытную свою пищу, то ес</w:t>
      </w:r>
      <w:r w:rsidR="006468DC">
        <w:rPr>
          <w:sz w:val="14"/>
          <w:szCs w:val="14"/>
        </w:rPr>
        <w:t xml:space="preserve">ть хлеб и воду со удовольстм» </w:t>
      </w:r>
      <w:r w:rsidRPr="00D95C84">
        <w:rPr>
          <w:sz w:val="14"/>
          <w:szCs w:val="14"/>
        </w:rPr>
        <w:t>Трагикое положение крестьян усугубляется появлением среди них «съедуг», котор заставляют на себя работать чуть не всю деревню. Попутно рассказывается о лекарях-взяточниках, наживаюся во время рекрут наборов, об офицерах, н</w:t>
      </w:r>
      <w:r w:rsidR="006468DC">
        <w:rPr>
          <w:sz w:val="14"/>
          <w:szCs w:val="14"/>
        </w:rPr>
        <w:t>ещадно обкрадываю своих солдат.</w:t>
      </w:r>
      <w:r w:rsidRPr="00D95C84">
        <w:rPr>
          <w:sz w:val="14"/>
          <w:szCs w:val="14"/>
        </w:rPr>
        <w:t xml:space="preserve">Сысою Фофанову довелось участвовать и в сражениях, в одном из которых  </w:t>
      </w:r>
      <w:r w:rsidR="006468DC">
        <w:rPr>
          <w:sz w:val="14"/>
          <w:szCs w:val="14"/>
        </w:rPr>
        <w:t>потерял правую руку, домой.</w:t>
      </w:r>
    </w:p>
    <w:p w:rsidR="003B28E9" w:rsidRPr="0045059C" w:rsidRDefault="005A1079" w:rsidP="00ED4964">
      <w:pPr>
        <w:widowControl w:val="0"/>
        <w:jc w:val="both"/>
        <w:rPr>
          <w:b/>
          <w:sz w:val="14"/>
          <w:szCs w:val="14"/>
        </w:rPr>
      </w:pPr>
      <w:r w:rsidRPr="0045059C">
        <w:rPr>
          <w:b/>
          <w:sz w:val="14"/>
          <w:szCs w:val="14"/>
        </w:rPr>
        <w:t>БИЛЕТ</w:t>
      </w:r>
      <w:r w:rsidR="00776DAB" w:rsidRPr="0045059C">
        <w:rPr>
          <w:b/>
          <w:sz w:val="14"/>
          <w:szCs w:val="14"/>
        </w:rPr>
        <w:t>№3.</w:t>
      </w:r>
    </w:p>
    <w:p w:rsidR="00837C7A" w:rsidRPr="0045059C" w:rsidRDefault="00776DAB" w:rsidP="00ED4964">
      <w:pPr>
        <w:widowControl w:val="0"/>
        <w:jc w:val="both"/>
        <w:rPr>
          <w:b/>
          <w:sz w:val="14"/>
          <w:szCs w:val="14"/>
        </w:rPr>
      </w:pPr>
      <w:r w:rsidRPr="0045059C">
        <w:rPr>
          <w:b/>
          <w:sz w:val="14"/>
          <w:szCs w:val="14"/>
        </w:rPr>
        <w:lastRenderedPageBreak/>
        <w:t>1)</w:t>
      </w:r>
      <w:r w:rsidR="00AA67A1">
        <w:rPr>
          <w:b/>
          <w:sz w:val="14"/>
          <w:szCs w:val="14"/>
        </w:rPr>
        <w:t>Прокопович «Вл»</w:t>
      </w:r>
    </w:p>
    <w:p w:rsidR="00837C7A" w:rsidRPr="0045059C" w:rsidRDefault="00D95C84" w:rsidP="00ED4964">
      <w:pPr>
        <w:widowControl w:val="0"/>
        <w:jc w:val="both"/>
        <w:rPr>
          <w:sz w:val="14"/>
          <w:szCs w:val="14"/>
        </w:rPr>
      </w:pPr>
      <w:r>
        <w:rPr>
          <w:b/>
          <w:sz w:val="14"/>
          <w:szCs w:val="14"/>
        </w:rPr>
        <w:t>А)</w:t>
      </w:r>
      <w:r w:rsidR="00776DAB" w:rsidRPr="0045059C">
        <w:rPr>
          <w:b/>
          <w:sz w:val="14"/>
          <w:szCs w:val="14"/>
        </w:rPr>
        <w:t>Ф</w:t>
      </w:r>
      <w:r w:rsidR="000245FF">
        <w:rPr>
          <w:b/>
          <w:sz w:val="14"/>
          <w:szCs w:val="14"/>
        </w:rPr>
        <w:t>еофан</w:t>
      </w:r>
      <w:r w:rsidR="00776DAB" w:rsidRPr="0045059C">
        <w:rPr>
          <w:b/>
          <w:sz w:val="14"/>
          <w:szCs w:val="14"/>
        </w:rPr>
        <w:t xml:space="preserve">.П.(г.ж.1681-1736) - </w:t>
      </w:r>
      <w:r>
        <w:rPr>
          <w:sz w:val="14"/>
          <w:szCs w:val="14"/>
        </w:rPr>
        <w:t>писат</w:t>
      </w:r>
      <w:r w:rsidR="00776DAB" w:rsidRPr="0045059C">
        <w:rPr>
          <w:sz w:val="14"/>
          <w:szCs w:val="14"/>
        </w:rPr>
        <w:t>- Публицист горячо поддерживал все начинания Петра.</w:t>
      </w:r>
    </w:p>
    <w:p w:rsidR="00837C7A" w:rsidRDefault="00776DAB" w:rsidP="00ED4964">
      <w:pPr>
        <w:widowControl w:val="0"/>
        <w:jc w:val="both"/>
        <w:rPr>
          <w:sz w:val="14"/>
          <w:szCs w:val="14"/>
        </w:rPr>
      </w:pPr>
      <w:r w:rsidRPr="0045059C">
        <w:rPr>
          <w:sz w:val="14"/>
          <w:szCs w:val="14"/>
        </w:rPr>
        <w:t>«Владимир» - 1705 год.</w:t>
      </w:r>
      <w:r w:rsidR="0090282A" w:rsidRPr="0045059C">
        <w:rPr>
          <w:sz w:val="14"/>
          <w:szCs w:val="14"/>
        </w:rPr>
        <w:t>Сюж.</w:t>
      </w:r>
      <w:r w:rsidRPr="0045059C">
        <w:rPr>
          <w:sz w:val="14"/>
          <w:szCs w:val="14"/>
        </w:rPr>
        <w:t xml:space="preserve">:принятие В.христианства и борьба со жрецами.В. показан как историкое соответст П.,а образами корыстных и грубых жрецов Курояда, Пияра, Жеривола, врагов христианства, сатирики разоблачал современное ему невежественно-реакциное духовенство.Трагедия традицина по форме,написана в соответствии с теорией школьной драматургии:состоит из 5-ти актов,пролога и эпилога. Пролог:тень Ярополка сообщает жрецам о решении В. принять христианство, завязка: В.борется со жрецами(2 акт),3 акт:Кульминация,в кот. показано психологикое состояние В.,его сомнения,тревога и спор Жеривола с философом-христианином..В. принимает решение и в 5 акте идолы разрушены, жрецы посрамлены,принято хр-во.В эпилоге - хор ангелов с апостолом Андреем предсказывает процветание ва в позднюю,современную Ф.П. пору. </w:t>
      </w:r>
      <w:r w:rsidR="00D95C84">
        <w:rPr>
          <w:sz w:val="14"/>
          <w:szCs w:val="14"/>
        </w:rPr>
        <w:t>Авт</w:t>
      </w:r>
      <w:r w:rsidRPr="0045059C">
        <w:rPr>
          <w:sz w:val="14"/>
          <w:szCs w:val="14"/>
        </w:rPr>
        <w:t xml:space="preserve"> проводит аналогию хр-во - просвещение.</w:t>
      </w:r>
      <w:r w:rsidR="003B28E9" w:rsidRPr="0045059C">
        <w:rPr>
          <w:sz w:val="14"/>
          <w:szCs w:val="14"/>
        </w:rPr>
        <w:t xml:space="preserve"> </w:t>
      </w:r>
      <w:r w:rsidRPr="0045059C">
        <w:rPr>
          <w:sz w:val="14"/>
          <w:szCs w:val="14"/>
        </w:rPr>
        <w:t>Трагедокомедия содержит новаторство - отст. От шк. Драмы в том,что традиц. Серьезность переплетается с комедийными элементами(образы жрецов («Жеривол едино токмо пожирает быка на день) +психологи терзания В. в 3-м акте</w:t>
      </w:r>
    </w:p>
    <w:p w:rsidR="00D95C84" w:rsidRPr="006468DC" w:rsidRDefault="00D95C84" w:rsidP="00ED4964">
      <w:pPr>
        <w:widowControl w:val="0"/>
        <w:jc w:val="both"/>
        <w:rPr>
          <w:b/>
          <w:sz w:val="16"/>
          <w:szCs w:val="16"/>
        </w:rPr>
      </w:pPr>
      <w:r w:rsidRPr="006468DC">
        <w:rPr>
          <w:b/>
          <w:sz w:val="16"/>
          <w:szCs w:val="16"/>
        </w:rPr>
        <w:t>Б</w:t>
      </w:r>
      <w:r w:rsidR="00ED4964" w:rsidRPr="006468DC">
        <w:rPr>
          <w:b/>
          <w:sz w:val="16"/>
          <w:szCs w:val="16"/>
        </w:rPr>
        <w:t>)</w:t>
      </w:r>
      <w:r w:rsidRPr="006468DC">
        <w:rPr>
          <w:b/>
          <w:sz w:val="16"/>
          <w:szCs w:val="16"/>
        </w:rPr>
        <w:t xml:space="preserve">Общедост. Театр </w:t>
      </w:r>
      <w:r w:rsidR="00ED4964" w:rsidRPr="006468DC">
        <w:rPr>
          <w:b/>
          <w:sz w:val="16"/>
          <w:szCs w:val="16"/>
        </w:rPr>
        <w:t xml:space="preserve">петр. </w:t>
      </w:r>
    </w:p>
    <w:p w:rsidR="00D95C84" w:rsidRDefault="00D95C84" w:rsidP="00ED4964">
      <w:pPr>
        <w:widowControl w:val="0"/>
        <w:jc w:val="both"/>
        <w:rPr>
          <w:sz w:val="14"/>
          <w:szCs w:val="14"/>
        </w:rPr>
      </w:pPr>
      <w:r>
        <w:rPr>
          <w:b/>
          <w:sz w:val="18"/>
          <w:szCs w:val="18"/>
        </w:rPr>
        <w:t>с</w:t>
      </w:r>
      <w:r w:rsidRPr="00D95C84">
        <w:rPr>
          <w:sz w:val="18"/>
          <w:szCs w:val="18"/>
        </w:rPr>
        <w:t>озд</w:t>
      </w:r>
      <w:r w:rsidRPr="00D95C84">
        <w:rPr>
          <w:sz w:val="14"/>
          <w:szCs w:val="14"/>
        </w:rPr>
        <w:t xml:space="preserve"> общедоступного театра в Москве (для службы целям пропаганды петров преобразований и воспитания зрителей) явилось одним из важнейших мероприятий Петра. Театральн зрелища, носившие придвор </w:t>
      </w:r>
      <w:r>
        <w:rPr>
          <w:sz w:val="14"/>
          <w:szCs w:val="14"/>
        </w:rPr>
        <w:t>хар-</w:t>
      </w:r>
      <w:r w:rsidRPr="00D95C84">
        <w:rPr>
          <w:sz w:val="14"/>
          <w:szCs w:val="14"/>
        </w:rPr>
        <w:t xml:space="preserve">р были известны ещё с 1672 г., и устраивались при дворе царя Алексея. Спектакли носили религиоз </w:t>
      </w:r>
      <w:r>
        <w:rPr>
          <w:sz w:val="14"/>
          <w:szCs w:val="14"/>
        </w:rPr>
        <w:t>хар-</w:t>
      </w:r>
      <w:r w:rsidRPr="00D95C84">
        <w:rPr>
          <w:sz w:val="14"/>
          <w:szCs w:val="14"/>
        </w:rPr>
        <w:t xml:space="preserve">р, тем не менее после царь неизменно шел в баню «смывать грех». Новый театр должен был быть публичным, иным должен был быть и его репертуар. Посольу приказу Петр поручил подобрать за границей труппу актеров. 1702 г. - появляется труппа во главе с немцем Кунстом. Анна Кунст – 1ая актриса на русской сцене. Для театральных представлений построили «театральную храмину» на Красной Площади. Плата была  в зависимости от места: от 3 до 10 копеек. Петр издал указ: «в дни спектакля ворот городовых не запирать в ночное время до 9 часу, и с приезжих пошлины не имать». Представления не пользовались большим успехом, т.к. репертуар состоял только из переводных пьес шутовс </w:t>
      </w:r>
      <w:r>
        <w:rPr>
          <w:sz w:val="14"/>
          <w:szCs w:val="14"/>
        </w:rPr>
        <w:t>хар-</w:t>
      </w:r>
      <w:r w:rsidRPr="00D95C84">
        <w:rPr>
          <w:sz w:val="14"/>
          <w:szCs w:val="14"/>
        </w:rPr>
        <w:t xml:space="preserve">ра. После смерти </w:t>
      </w:r>
      <w:r w:rsidRPr="00D95C84">
        <w:rPr>
          <w:sz w:val="14"/>
          <w:szCs w:val="14"/>
        </w:rPr>
        <w:lastRenderedPageBreak/>
        <w:t>Кунста руководителем театра стал Фюрст. Однако это ничего не изменило. В театре шли пьесы с античными героями. Большой популярностью пользовалась любовно- авантюрная «Комедия о графе Фарсе». Написана была языком, типичным для Петровской эпохи: смесь славянизмов с иностранными словами. Общедоступ театр был закрыт в 1706 г. И хотя театр не оправдал надежд правительства, тем не менее пробудившейся интерес к зрелищам способствовал развитию школьной драматургии.</w:t>
      </w:r>
    </w:p>
    <w:p w:rsidR="00D95C84" w:rsidRPr="00D95C84" w:rsidRDefault="00D95C84" w:rsidP="00ED4964">
      <w:pPr>
        <w:widowControl w:val="0"/>
        <w:jc w:val="both"/>
        <w:rPr>
          <w:b/>
          <w:sz w:val="14"/>
          <w:szCs w:val="14"/>
        </w:rPr>
      </w:pPr>
      <w:r>
        <w:rPr>
          <w:b/>
          <w:sz w:val="14"/>
          <w:szCs w:val="14"/>
        </w:rPr>
        <w:t>2) Тема революц</w:t>
      </w:r>
      <w:r w:rsidRPr="00D95C84">
        <w:rPr>
          <w:b/>
          <w:sz w:val="14"/>
          <w:szCs w:val="14"/>
        </w:rPr>
        <w:t xml:space="preserve"> Радищ</w:t>
      </w:r>
    </w:p>
    <w:p w:rsidR="00D95C84" w:rsidRPr="00D95C84" w:rsidRDefault="00D95C84" w:rsidP="00ED4964">
      <w:pPr>
        <w:widowControl w:val="0"/>
        <w:jc w:val="both"/>
        <w:rPr>
          <w:sz w:val="14"/>
          <w:szCs w:val="14"/>
        </w:rPr>
      </w:pPr>
      <w:r w:rsidRPr="00D95C84">
        <w:rPr>
          <w:sz w:val="14"/>
          <w:szCs w:val="14"/>
        </w:rPr>
        <w:t xml:space="preserve">Книга оказалась вершиной общественной мысли в России 18 в. Книга Радищева поступила в продажу в лавку купца Зотова в мае 1790 г. Имя </w:t>
      </w:r>
      <w:r>
        <w:rPr>
          <w:sz w:val="14"/>
          <w:szCs w:val="14"/>
        </w:rPr>
        <w:t>авт</w:t>
      </w:r>
      <w:r w:rsidRPr="00D95C84">
        <w:rPr>
          <w:sz w:val="14"/>
          <w:szCs w:val="14"/>
        </w:rPr>
        <w:t xml:space="preserve">а не было указано. На титульном листе стоял эпиграф, взятый из «Тилемахиды» Тредиаковс: «Чудище обло, озорно, огромно, стозевно и лаяй».Мысль о революции, как единственном средстве освобождения крестьян, раскрывается в «Путешествии» не сразу. Радищеву важно убедить читателя в неизбежности та решения, подвести его к этому выводу. Поэтому вначале, в главе «Хотилов», в рукописи, написанной «неизвестным» </w:t>
      </w:r>
      <w:r>
        <w:rPr>
          <w:sz w:val="14"/>
          <w:szCs w:val="14"/>
        </w:rPr>
        <w:t>авт</w:t>
      </w:r>
      <w:r w:rsidRPr="00D95C84">
        <w:rPr>
          <w:sz w:val="14"/>
          <w:szCs w:val="14"/>
        </w:rPr>
        <w:t xml:space="preserve">, предлагается мир путь освобождения крестьян «сверху», действиями самодержавного правительства. Намечается ряд постепенных мер, веду к этой цели: освобождение от «рабства» домашних слуг, разрешение вступать в брак без согласия господина, предоставление права выкупа на свободу. Последней ступенью должно быть «совершенное уничтожение рабства». В той же главе «Хотилов» показывается и полная несостоятельность только что предложенного решения, поскольку действия марха определяются не его волей, а корыстными соображениями дворянства. Убедившись в несостоятельности своих надежд на марха, </w:t>
      </w:r>
      <w:r>
        <w:rPr>
          <w:sz w:val="14"/>
          <w:szCs w:val="14"/>
        </w:rPr>
        <w:t>авт</w:t>
      </w:r>
      <w:r w:rsidRPr="00D95C84">
        <w:rPr>
          <w:sz w:val="14"/>
          <w:szCs w:val="14"/>
        </w:rPr>
        <w:t xml:space="preserve"> проекта обращается к самим дворянам, к их гуманности, к их здравому смыслу. Но и этот путь также оказывается иллюзорным. </w:t>
      </w:r>
      <w:r>
        <w:rPr>
          <w:sz w:val="14"/>
          <w:szCs w:val="14"/>
        </w:rPr>
        <w:t>Авт</w:t>
      </w:r>
      <w:r w:rsidRPr="00D95C84">
        <w:rPr>
          <w:sz w:val="14"/>
          <w:szCs w:val="14"/>
        </w:rPr>
        <w:t xml:space="preserve"> прекрасно пимает, что, будучи крупными землевладельцами «отчинниками», помещики заинтересованы в бесплатном крестьян труде и никогда не согласятся добровольно лишиться его. Но в полной мере революциная мысль Радищева находит свое воплощение в главе «Тверь», где была помещена, с некоторыми сокращениями, ода «Вольность». «Ода, - писала Екатерина II, - совершенно и ясно бунтовская». Вопрос о крестьянской революции включает у Радищева 2 проблемы: справедливость народного </w:t>
      </w:r>
      <w:r w:rsidRPr="00D95C84">
        <w:rPr>
          <w:sz w:val="14"/>
          <w:szCs w:val="14"/>
        </w:rPr>
        <w:lastRenderedPageBreak/>
        <w:t xml:space="preserve">возмущения и его неизбежность. К мысли о справедливости революции Радищев подводит читателя также постепенно.  опирается на просветительскую теорию «естественного» права человека на самозащиту, без которой не может обойтись ни одно живое существо. В нормально устроенном обществе всех его членов должен охранять зак, но если зак бездействует, тогда неизбежно вступает в силу право самооборы. Об этом праве, но пока еще бегло, говорится в одной из первых глав («Любани»): «Ведаешь ли, что в первенственном уложении, в сердце каждого написано? Если я  ударю, тот и меня ударить может». На первой странице </w:t>
      </w:r>
      <w:r>
        <w:rPr>
          <w:sz w:val="14"/>
          <w:szCs w:val="14"/>
        </w:rPr>
        <w:t>авт</w:t>
      </w:r>
      <w:r w:rsidRPr="00D95C84">
        <w:rPr>
          <w:sz w:val="14"/>
          <w:szCs w:val="14"/>
        </w:rPr>
        <w:t xml:space="preserve"> указывает на причину, побудившую его написать книгу: «Я взглянул окрест меня, — душа моя страданиями человечеи уязвлена стала». В противоположность крестьянам помещики изображены в «Путешествии» как люди, утратившие не только чувствительность, но и элементарн челове катва. Жанр «путешествия», выбран Радищевым, чрезвычайно </w:t>
      </w:r>
      <w:r>
        <w:rPr>
          <w:sz w:val="14"/>
          <w:szCs w:val="14"/>
        </w:rPr>
        <w:t>хар-</w:t>
      </w:r>
      <w:r w:rsidRPr="00D95C84">
        <w:rPr>
          <w:sz w:val="14"/>
          <w:szCs w:val="14"/>
        </w:rPr>
        <w:t>рен для сентиментализма.  берет свое начало от «Сентиментального путешествия» Стерна.</w:t>
      </w:r>
    </w:p>
    <w:p w:rsidR="00AA67A1" w:rsidRDefault="005A1079" w:rsidP="00ED4964">
      <w:pPr>
        <w:widowControl w:val="0"/>
        <w:jc w:val="both"/>
        <w:rPr>
          <w:b/>
          <w:sz w:val="14"/>
          <w:szCs w:val="14"/>
        </w:rPr>
      </w:pPr>
      <w:r w:rsidRPr="0045059C">
        <w:rPr>
          <w:b/>
          <w:sz w:val="14"/>
          <w:szCs w:val="14"/>
        </w:rPr>
        <w:t>БИЛЕТ</w:t>
      </w:r>
      <w:r w:rsidR="00776DAB" w:rsidRPr="0045059C">
        <w:rPr>
          <w:b/>
          <w:sz w:val="14"/>
          <w:szCs w:val="14"/>
        </w:rPr>
        <w:t xml:space="preserve"> №4.</w:t>
      </w:r>
    </w:p>
    <w:p w:rsidR="00837C7A" w:rsidRPr="0045059C" w:rsidRDefault="00776DAB" w:rsidP="00ED4964">
      <w:pPr>
        <w:widowControl w:val="0"/>
        <w:jc w:val="both"/>
        <w:rPr>
          <w:b/>
          <w:sz w:val="14"/>
          <w:szCs w:val="14"/>
        </w:rPr>
      </w:pPr>
      <w:r w:rsidRPr="0045059C">
        <w:rPr>
          <w:b/>
          <w:sz w:val="14"/>
          <w:szCs w:val="14"/>
        </w:rPr>
        <w:t>1)фил</w:t>
      </w:r>
      <w:r w:rsidR="00AA67A1">
        <w:rPr>
          <w:b/>
          <w:sz w:val="14"/>
          <w:szCs w:val="14"/>
        </w:rPr>
        <w:t xml:space="preserve"> оды Держ</w:t>
      </w:r>
    </w:p>
    <w:p w:rsidR="00837C7A" w:rsidRPr="0045059C" w:rsidRDefault="00776DAB" w:rsidP="00ED4964">
      <w:pPr>
        <w:widowControl w:val="0"/>
        <w:jc w:val="both"/>
        <w:rPr>
          <w:sz w:val="14"/>
          <w:szCs w:val="14"/>
        </w:rPr>
      </w:pPr>
      <w:r w:rsidRPr="0045059C">
        <w:rPr>
          <w:sz w:val="14"/>
          <w:szCs w:val="14"/>
        </w:rPr>
        <w:t xml:space="preserve">Гаврила Романович Державин (1743-1816).Новаторство: обращение поэзии к </w:t>
      </w:r>
      <w:r w:rsidR="0090282A" w:rsidRPr="0045059C">
        <w:rPr>
          <w:sz w:val="14"/>
          <w:szCs w:val="14"/>
        </w:rPr>
        <w:t>Ж</w:t>
      </w:r>
      <w:r w:rsidRPr="0045059C">
        <w:rPr>
          <w:sz w:val="14"/>
          <w:szCs w:val="14"/>
        </w:rPr>
        <w:t xml:space="preserve">, внес в поэзию индивидуальное «я».В эстетике Д. Видят и начало худ. Реализма, и сентиментализм, и предромантизм, и </w:t>
      </w:r>
      <w:r w:rsidR="00D95C84">
        <w:rPr>
          <w:sz w:val="14"/>
          <w:szCs w:val="14"/>
        </w:rPr>
        <w:t>Класцзм</w:t>
      </w:r>
      <w:r w:rsidRPr="0045059C">
        <w:rPr>
          <w:sz w:val="14"/>
          <w:szCs w:val="14"/>
        </w:rPr>
        <w:t xml:space="preserve">. Идеал Державина - свобод, независимый </w:t>
      </w:r>
      <w:r w:rsidR="00D95C84">
        <w:rPr>
          <w:sz w:val="14"/>
          <w:szCs w:val="14"/>
        </w:rPr>
        <w:t>писат</w:t>
      </w:r>
      <w:r w:rsidRPr="0045059C">
        <w:rPr>
          <w:sz w:val="14"/>
          <w:szCs w:val="14"/>
        </w:rPr>
        <w:t xml:space="preserve">, выразитель </w:t>
      </w:r>
      <w:r w:rsidR="003E5A69" w:rsidRPr="0045059C">
        <w:rPr>
          <w:sz w:val="14"/>
          <w:szCs w:val="14"/>
        </w:rPr>
        <w:t>общ</w:t>
      </w:r>
      <w:r w:rsidRPr="0045059C">
        <w:rPr>
          <w:sz w:val="14"/>
          <w:szCs w:val="14"/>
        </w:rPr>
        <w:t>го мнения.</w:t>
      </w:r>
      <w:r w:rsidRPr="0045059C">
        <w:rPr>
          <w:sz w:val="14"/>
          <w:szCs w:val="14"/>
          <w:u w:val="single"/>
        </w:rPr>
        <w:t>«На смерть князя Мещерс»</w:t>
      </w:r>
      <w:r w:rsidRPr="0045059C">
        <w:rPr>
          <w:sz w:val="14"/>
          <w:szCs w:val="14"/>
        </w:rPr>
        <w:t xml:space="preserve">(1779 г.).эта ода резко отличается от обычной похвальной оды </w:t>
      </w:r>
      <w:r w:rsidR="00D95C84">
        <w:rPr>
          <w:sz w:val="14"/>
          <w:szCs w:val="14"/>
        </w:rPr>
        <w:t>Класцзм</w:t>
      </w:r>
      <w:r w:rsidRPr="0045059C">
        <w:rPr>
          <w:sz w:val="14"/>
          <w:szCs w:val="14"/>
        </w:rPr>
        <w:t xml:space="preserve">а. Это ода-элегия. Неожиданная смерть знакомого заставила поэта задуматься над вечной проблемой </w:t>
      </w:r>
      <w:r w:rsidR="0090282A" w:rsidRPr="0045059C">
        <w:rPr>
          <w:sz w:val="14"/>
          <w:szCs w:val="14"/>
        </w:rPr>
        <w:t>Ж</w:t>
      </w:r>
      <w:r w:rsidRPr="0045059C">
        <w:rPr>
          <w:sz w:val="14"/>
          <w:szCs w:val="14"/>
        </w:rPr>
        <w:t xml:space="preserve"> и смерти. Д. часто рисует одну и ту же картину: люди свергаются, подобно водопаду, с высот счастья. «</w:t>
      </w:r>
      <w:r w:rsidR="0090282A" w:rsidRPr="0045059C">
        <w:rPr>
          <w:sz w:val="14"/>
          <w:szCs w:val="14"/>
        </w:rPr>
        <w:t>Ж</w:t>
      </w:r>
      <w:r w:rsidRPr="0045059C">
        <w:rPr>
          <w:sz w:val="14"/>
          <w:szCs w:val="14"/>
        </w:rPr>
        <w:t xml:space="preserve"> есть небес мгновен дар...»</w:t>
      </w:r>
      <w:r w:rsidR="00625912" w:rsidRPr="0045059C">
        <w:rPr>
          <w:sz w:val="14"/>
          <w:szCs w:val="14"/>
        </w:rPr>
        <w:t xml:space="preserve"> </w:t>
      </w:r>
      <w:r w:rsidRPr="0045059C">
        <w:rPr>
          <w:sz w:val="14"/>
          <w:szCs w:val="14"/>
          <w:u w:val="single"/>
        </w:rPr>
        <w:t>«Бог»</w:t>
      </w:r>
      <w:r w:rsidRPr="0045059C">
        <w:rPr>
          <w:sz w:val="14"/>
          <w:szCs w:val="14"/>
        </w:rPr>
        <w:t xml:space="preserve"> (1784г.) - первое произведение русской поэзии, получившее европейскую известность еще при </w:t>
      </w:r>
      <w:r w:rsidR="0090282A" w:rsidRPr="0045059C">
        <w:rPr>
          <w:sz w:val="14"/>
          <w:szCs w:val="14"/>
        </w:rPr>
        <w:t>Ж</w:t>
      </w:r>
      <w:r w:rsidRPr="0045059C">
        <w:rPr>
          <w:sz w:val="14"/>
          <w:szCs w:val="14"/>
        </w:rPr>
        <w:t xml:space="preserve"> поэта. Ода напоминает Ломосовс духовн оды..Эо произведение писалось несколько лет и посвящена рассуждению о возникновении мироздания и происхождения </w:t>
      </w:r>
      <w:r w:rsidR="0090282A" w:rsidRPr="0045059C">
        <w:rPr>
          <w:sz w:val="14"/>
          <w:szCs w:val="14"/>
        </w:rPr>
        <w:t>ЧЕЛ</w:t>
      </w:r>
      <w:r w:rsidRPr="0045059C">
        <w:rPr>
          <w:sz w:val="14"/>
          <w:szCs w:val="14"/>
        </w:rPr>
        <w:t>а. Обращаясь к богу, Д. Употребляет определение «Без лиц, в трех лицах божества».</w:t>
      </w:r>
      <w:r w:rsidR="00D95C84">
        <w:rPr>
          <w:sz w:val="14"/>
          <w:szCs w:val="14"/>
        </w:rPr>
        <w:t>Авт</w:t>
      </w:r>
      <w:r w:rsidRPr="0045059C">
        <w:rPr>
          <w:sz w:val="14"/>
          <w:szCs w:val="14"/>
        </w:rPr>
        <w:t xml:space="preserve"> здесь имеет в виду не только богословское пятие, но и философское «бескечное пространство, беспрерывную </w:t>
      </w:r>
      <w:r w:rsidR="0090282A" w:rsidRPr="0045059C">
        <w:rPr>
          <w:sz w:val="14"/>
          <w:szCs w:val="14"/>
        </w:rPr>
        <w:t>Ж</w:t>
      </w:r>
      <w:r w:rsidRPr="0045059C">
        <w:rPr>
          <w:sz w:val="14"/>
          <w:szCs w:val="14"/>
        </w:rPr>
        <w:t xml:space="preserve"> в движении вещества и нескчаемое течение времени, которое бог в небе совмещает».Картина мира предстает не столько в религиозном плане, сколько в </w:t>
      </w:r>
      <w:r w:rsidRPr="0045059C">
        <w:rPr>
          <w:sz w:val="14"/>
          <w:szCs w:val="14"/>
        </w:rPr>
        <w:lastRenderedPageBreak/>
        <w:t xml:space="preserve">плане научных представлений о мире, т.е. ода лишена мистицизма. Приемом выразительных ктрастов Д. Достигает предельной ясности мысли: «Я царь, -я раб, -я червь, -я бог!»,тем самым доказывая, что </w:t>
      </w:r>
      <w:r w:rsidR="0090282A" w:rsidRPr="0045059C">
        <w:rPr>
          <w:sz w:val="14"/>
          <w:szCs w:val="14"/>
        </w:rPr>
        <w:t>ЧЕЛ</w:t>
      </w:r>
      <w:r w:rsidRPr="0045059C">
        <w:rPr>
          <w:sz w:val="14"/>
          <w:szCs w:val="14"/>
        </w:rPr>
        <w:t xml:space="preserve"> - вершина создания природы и значение его на земле велико.Чел-к: «Черта начальна божества».</w:t>
      </w:r>
      <w:r w:rsidR="00625912" w:rsidRPr="0045059C">
        <w:rPr>
          <w:sz w:val="14"/>
          <w:szCs w:val="14"/>
        </w:rPr>
        <w:t xml:space="preserve"> </w:t>
      </w:r>
      <w:r w:rsidRPr="0045059C">
        <w:rPr>
          <w:sz w:val="14"/>
          <w:szCs w:val="14"/>
          <w:u w:val="single"/>
        </w:rPr>
        <w:t>«Водопад»</w:t>
      </w:r>
      <w:r w:rsidRPr="0045059C">
        <w:rPr>
          <w:sz w:val="14"/>
          <w:szCs w:val="14"/>
        </w:rPr>
        <w:t xml:space="preserve">(1794г) - глубокое философское раздумье о смысле </w:t>
      </w:r>
      <w:r w:rsidR="0090282A" w:rsidRPr="0045059C">
        <w:rPr>
          <w:sz w:val="14"/>
          <w:szCs w:val="14"/>
        </w:rPr>
        <w:t>Ж</w:t>
      </w:r>
      <w:r w:rsidRPr="0045059C">
        <w:rPr>
          <w:sz w:val="14"/>
          <w:szCs w:val="14"/>
        </w:rPr>
        <w:t xml:space="preserve">, человече существовании и праве на бессмертье. Державин развивает те размышления на тему </w:t>
      </w:r>
      <w:r w:rsidR="0090282A" w:rsidRPr="0045059C">
        <w:rPr>
          <w:sz w:val="14"/>
          <w:szCs w:val="14"/>
        </w:rPr>
        <w:t>Ж</w:t>
      </w:r>
      <w:r w:rsidRPr="0045059C">
        <w:rPr>
          <w:sz w:val="14"/>
          <w:szCs w:val="14"/>
        </w:rPr>
        <w:t xml:space="preserve"> и смерти, котор были подняты ранее в оде «На смерть князя мещерс».Ода написана на смерть князя Потемкина, умершего также совершенно внезапно. Потемкин - </w:t>
      </w:r>
      <w:r w:rsidR="0090282A" w:rsidRPr="0045059C">
        <w:rPr>
          <w:sz w:val="14"/>
          <w:szCs w:val="14"/>
        </w:rPr>
        <w:t>ЧЕЛ</w:t>
      </w:r>
      <w:r w:rsidRPr="0045059C">
        <w:rPr>
          <w:sz w:val="14"/>
          <w:szCs w:val="14"/>
        </w:rPr>
        <w:t xml:space="preserve"> неординар и отношение к нему </w:t>
      </w:r>
      <w:r w:rsidR="00D95C84">
        <w:rPr>
          <w:sz w:val="14"/>
          <w:szCs w:val="14"/>
        </w:rPr>
        <w:t>авт</w:t>
      </w:r>
      <w:r w:rsidRPr="0045059C">
        <w:rPr>
          <w:sz w:val="14"/>
          <w:szCs w:val="14"/>
        </w:rPr>
        <w:t>а не</w:t>
      </w:r>
      <w:r w:rsidR="005A1079" w:rsidRPr="0045059C">
        <w:rPr>
          <w:sz w:val="14"/>
          <w:szCs w:val="14"/>
        </w:rPr>
        <w:t>1</w:t>
      </w:r>
      <w:r w:rsidRPr="0045059C">
        <w:rPr>
          <w:sz w:val="14"/>
          <w:szCs w:val="14"/>
        </w:rPr>
        <w:t xml:space="preserve">значное. Снова мысль о том, что </w:t>
      </w:r>
      <w:r w:rsidR="0090282A" w:rsidRPr="0045059C">
        <w:rPr>
          <w:sz w:val="14"/>
          <w:szCs w:val="14"/>
        </w:rPr>
        <w:t>Ж</w:t>
      </w:r>
      <w:r w:rsidRPr="0045059C">
        <w:rPr>
          <w:sz w:val="14"/>
          <w:szCs w:val="14"/>
        </w:rPr>
        <w:t xml:space="preserve"> низвергается с высот счастья подобно водопаду. Водопад - символ вечности.Д. Рассуждает о бессмертьи и приводит наряду с Потемкиным образ другого полколводца - Румянцева, кот. для поэта являлся идеалом истинной гражданств. Д. приходит к выводу, что бессмертной славы достоин Р., который «пользу общую хранил».</w:t>
      </w:r>
    </w:p>
    <w:p w:rsidR="00837C7A" w:rsidRPr="0045059C" w:rsidRDefault="00776DAB" w:rsidP="00ED4964">
      <w:pPr>
        <w:widowControl w:val="0"/>
        <w:jc w:val="both"/>
        <w:rPr>
          <w:sz w:val="14"/>
          <w:szCs w:val="14"/>
        </w:rPr>
      </w:pPr>
      <w:r w:rsidRPr="0045059C">
        <w:rPr>
          <w:b/>
          <w:sz w:val="14"/>
          <w:szCs w:val="14"/>
        </w:rPr>
        <w:t>2)</w:t>
      </w:r>
      <w:r w:rsidR="00D95C84">
        <w:rPr>
          <w:b/>
          <w:sz w:val="14"/>
          <w:szCs w:val="14"/>
        </w:rPr>
        <w:t>Класцзм</w:t>
      </w:r>
      <w:r w:rsidRPr="0045059C">
        <w:rPr>
          <w:b/>
          <w:sz w:val="14"/>
          <w:szCs w:val="14"/>
        </w:rPr>
        <w:t xml:space="preserve"> </w:t>
      </w:r>
      <w:r w:rsidR="00AA67A1">
        <w:rPr>
          <w:b/>
          <w:sz w:val="14"/>
          <w:szCs w:val="14"/>
        </w:rPr>
        <w:br/>
      </w:r>
      <w:r w:rsidRPr="0045059C">
        <w:rPr>
          <w:sz w:val="14"/>
          <w:szCs w:val="14"/>
        </w:rPr>
        <w:t xml:space="preserve">30-е-50-е годы 18 века - появление </w:t>
      </w:r>
      <w:r w:rsidR="00D95C84">
        <w:rPr>
          <w:sz w:val="14"/>
          <w:szCs w:val="14"/>
        </w:rPr>
        <w:t>Класцзм</w:t>
      </w:r>
      <w:r w:rsidRPr="0045059C">
        <w:rPr>
          <w:sz w:val="14"/>
          <w:szCs w:val="14"/>
        </w:rPr>
        <w:t xml:space="preserve">а. Это появление закомерно, и на определенном этапе прогрессивно для русс литературного процесса. Рус. классиц. тесно связязан с западным .Первачально это направление возникло во Франции,в середине 17 века. Идеологом к. Был Декарт.В России  появился именно тогда. когда  стал соответствовать по своей идейной направл основным   задачам истори развития. Основн идеи </w:t>
      </w:r>
      <w:r w:rsidR="00D95C84">
        <w:rPr>
          <w:sz w:val="14"/>
          <w:szCs w:val="14"/>
        </w:rPr>
        <w:t>Класцзм</w:t>
      </w:r>
      <w:r w:rsidRPr="0045059C">
        <w:rPr>
          <w:sz w:val="14"/>
          <w:szCs w:val="14"/>
        </w:rPr>
        <w:t xml:space="preserve">а - это гражданс пафос, проповедь общегосударственных идей,просветительская тенденция.В основе к. Как литературного явления лежит такой принцип оценки </w:t>
      </w:r>
      <w:r w:rsidR="00D95C84">
        <w:rPr>
          <w:sz w:val="14"/>
          <w:szCs w:val="14"/>
        </w:rPr>
        <w:t>Ж</w:t>
      </w:r>
      <w:r w:rsidRPr="0045059C">
        <w:rPr>
          <w:sz w:val="14"/>
          <w:szCs w:val="14"/>
        </w:rPr>
        <w:t xml:space="preserve">енных явлений,чтобы «мыслящий рассудок стал единственным мерилом всего существующего». </w:t>
      </w:r>
      <w:r w:rsidR="00625912" w:rsidRPr="0045059C">
        <w:rPr>
          <w:sz w:val="14"/>
          <w:szCs w:val="14"/>
        </w:rPr>
        <w:t xml:space="preserve"> </w:t>
      </w:r>
      <w:r w:rsidRPr="0045059C">
        <w:rPr>
          <w:sz w:val="14"/>
          <w:szCs w:val="14"/>
        </w:rPr>
        <w:t xml:space="preserve">«Образы без лиц»,типичн собирательн образы. </w:t>
      </w:r>
      <w:r w:rsidR="00D95C84">
        <w:rPr>
          <w:sz w:val="14"/>
          <w:szCs w:val="14"/>
        </w:rPr>
        <w:t>Хар-</w:t>
      </w:r>
      <w:r w:rsidRPr="0045059C">
        <w:rPr>
          <w:sz w:val="14"/>
          <w:szCs w:val="14"/>
        </w:rPr>
        <w:t xml:space="preserve">р, изображен к - ми должен  был быть </w:t>
      </w:r>
      <w:r w:rsidR="005A1079" w:rsidRPr="0045059C">
        <w:rPr>
          <w:sz w:val="14"/>
          <w:szCs w:val="14"/>
        </w:rPr>
        <w:t>1</w:t>
      </w:r>
      <w:r w:rsidRPr="0045059C">
        <w:rPr>
          <w:sz w:val="14"/>
          <w:szCs w:val="14"/>
        </w:rPr>
        <w:t xml:space="preserve">линейным и неизменным при любых обстоятельствах.Единство времени, места, действия «вне пространства и времени».Мысль,а не чувство обеспечивает познание действительности.Строгая жанровая и стилевая регламентация,стеснявшая творкую свободу </w:t>
      </w:r>
      <w:r w:rsidR="00D95C84">
        <w:rPr>
          <w:sz w:val="14"/>
          <w:szCs w:val="14"/>
        </w:rPr>
        <w:t>писат</w:t>
      </w:r>
      <w:r w:rsidRPr="0045059C">
        <w:rPr>
          <w:sz w:val="14"/>
          <w:szCs w:val="14"/>
        </w:rPr>
        <w:t>.Классич. трагедия - не драма действия,а драма разговоров.</w:t>
      </w:r>
      <w:r w:rsidR="00625912" w:rsidRPr="0045059C">
        <w:rPr>
          <w:sz w:val="14"/>
          <w:szCs w:val="14"/>
        </w:rPr>
        <w:t xml:space="preserve"> </w:t>
      </w:r>
      <w:r w:rsidRPr="0045059C">
        <w:rPr>
          <w:sz w:val="14"/>
          <w:szCs w:val="14"/>
        </w:rPr>
        <w:t>Отличительн черты русс к.:1)Наиболее отчетливо выражен гражданско-патриоти пафос,2)Ярко выраженная сатирико-обличительная тенденция,3)связь с фольклором</w:t>
      </w:r>
    </w:p>
    <w:p w:rsidR="00837C7A" w:rsidRPr="0045059C" w:rsidRDefault="005A1079" w:rsidP="00ED4964">
      <w:pPr>
        <w:widowControl w:val="0"/>
        <w:jc w:val="both"/>
        <w:rPr>
          <w:b/>
          <w:sz w:val="14"/>
          <w:szCs w:val="14"/>
        </w:rPr>
      </w:pPr>
      <w:r w:rsidRPr="0045059C">
        <w:rPr>
          <w:b/>
          <w:sz w:val="14"/>
          <w:szCs w:val="14"/>
        </w:rPr>
        <w:lastRenderedPageBreak/>
        <w:t>БИЛЕТ</w:t>
      </w:r>
      <w:r w:rsidR="00776DAB" w:rsidRPr="0045059C">
        <w:rPr>
          <w:b/>
          <w:sz w:val="14"/>
          <w:szCs w:val="14"/>
        </w:rPr>
        <w:t>№ 5.</w:t>
      </w:r>
      <w:r w:rsidR="00AA67A1">
        <w:rPr>
          <w:b/>
          <w:sz w:val="14"/>
          <w:szCs w:val="14"/>
        </w:rPr>
        <w:br/>
      </w:r>
      <w:r w:rsidR="00776DAB" w:rsidRPr="0045059C">
        <w:rPr>
          <w:b/>
          <w:sz w:val="14"/>
          <w:szCs w:val="14"/>
        </w:rPr>
        <w:t xml:space="preserve">1)Особ </w:t>
      </w:r>
      <w:r w:rsidR="00AA67A1">
        <w:rPr>
          <w:b/>
          <w:sz w:val="14"/>
          <w:szCs w:val="14"/>
        </w:rPr>
        <w:t>лит пр 1 десятил</w:t>
      </w:r>
    </w:p>
    <w:p w:rsidR="00242B3C" w:rsidRPr="0045059C" w:rsidRDefault="00776DAB" w:rsidP="00ED4964">
      <w:pPr>
        <w:widowControl w:val="0"/>
        <w:jc w:val="both"/>
        <w:rPr>
          <w:sz w:val="14"/>
          <w:szCs w:val="14"/>
        </w:rPr>
      </w:pPr>
      <w:r w:rsidRPr="0045059C">
        <w:rPr>
          <w:sz w:val="14"/>
          <w:szCs w:val="14"/>
        </w:rPr>
        <w:t xml:space="preserve">«Елисей»(1771).Во франц. Литературе различались два вида комиче поэм: «бюрлескная»(шуточная поэма, в которой возвышенная тема излагается пародийно).Оба этих типа поэмы объединены в «Елисее».Это - новаторство Майкова.В пределах </w:t>
      </w:r>
      <w:r w:rsidR="005A1079" w:rsidRPr="0045059C">
        <w:rPr>
          <w:sz w:val="14"/>
          <w:szCs w:val="14"/>
        </w:rPr>
        <w:t>1</w:t>
      </w:r>
      <w:r w:rsidRPr="0045059C">
        <w:rPr>
          <w:sz w:val="14"/>
          <w:szCs w:val="14"/>
        </w:rPr>
        <w:t>го жанра - столкновение высо и низ. Завязка поэмы - завышение цен на водку откупщиками. М. - противник системы откупов, которая обогащала отд. Лиц ценой народа.Бог вина Вакх разозлился на откупщиков,т.к. пьяных стало меньше.В питейном доме Вакх находит ямщика Елисея,которого и выбирает орудием мести.М. рассказывает о похождениях Елеси. Елеся разоряет погреба откупщиков,бесчинствует до тех пор,пока Зевс,собрав совет богов не решает отдать его в солдаты.. в поэме люди действуют наравне с богами.В  поэме много грубых слов, использован бытовой материал, много натуралистиче деталей. Все это способствовало рушению классицистиче традиций и развитию реалистиче традиций.</w:t>
      </w:r>
    </w:p>
    <w:p w:rsidR="00242B3C" w:rsidRPr="0045059C" w:rsidRDefault="00AA67A1" w:rsidP="00ED4964">
      <w:pPr>
        <w:jc w:val="both"/>
        <w:rPr>
          <w:b/>
          <w:sz w:val="14"/>
          <w:szCs w:val="14"/>
        </w:rPr>
      </w:pPr>
      <w:r>
        <w:rPr>
          <w:b/>
          <w:sz w:val="14"/>
          <w:szCs w:val="14"/>
        </w:rPr>
        <w:t>2)Радищев: «Беседы»</w:t>
      </w:r>
    </w:p>
    <w:p w:rsidR="00242B3C" w:rsidRPr="0045059C" w:rsidRDefault="00242B3C" w:rsidP="00ED4964">
      <w:pPr>
        <w:jc w:val="both"/>
        <w:rPr>
          <w:sz w:val="14"/>
          <w:szCs w:val="14"/>
        </w:rPr>
      </w:pPr>
      <w:r w:rsidRPr="0045059C">
        <w:rPr>
          <w:sz w:val="14"/>
          <w:szCs w:val="14"/>
        </w:rPr>
        <w:t xml:space="preserve">Великим образцом публицистики Радищева была «Беседа о том, что есть сын отетва». Речь в ней идет о праве носить «велитвенное наименование» «патриота», </w:t>
      </w:r>
      <w:r w:rsidR="0090282A" w:rsidRPr="0045059C">
        <w:rPr>
          <w:sz w:val="14"/>
          <w:szCs w:val="14"/>
        </w:rPr>
        <w:t>ЧЕЛ</w:t>
      </w:r>
      <w:r w:rsidRPr="0045059C">
        <w:rPr>
          <w:sz w:val="14"/>
          <w:szCs w:val="14"/>
        </w:rPr>
        <w:t xml:space="preserve">а, деятельностью своей подтверждающего свою </w:t>
      </w:r>
      <w:r w:rsidR="0090282A" w:rsidRPr="0045059C">
        <w:rPr>
          <w:sz w:val="14"/>
          <w:szCs w:val="14"/>
        </w:rPr>
        <w:t>&lt;3</w:t>
      </w:r>
      <w:r w:rsidRPr="0045059C">
        <w:rPr>
          <w:sz w:val="14"/>
          <w:szCs w:val="14"/>
        </w:rPr>
        <w:t xml:space="preserve"> к р</w:t>
      </w:r>
      <w:r w:rsidR="005A1079" w:rsidRPr="0045059C">
        <w:rPr>
          <w:sz w:val="14"/>
          <w:szCs w:val="14"/>
        </w:rPr>
        <w:t>1</w:t>
      </w:r>
      <w:r w:rsidRPr="0045059C">
        <w:rPr>
          <w:sz w:val="14"/>
          <w:szCs w:val="14"/>
        </w:rPr>
        <w:t xml:space="preserve">е. Высоко ставя это право, Радищев приходит к печальному выводу: подавляющая масса граждан, населяющая Россию, недостойна вели звания сына отетва. Дворяне не могут претендовать на это имя потому, что давно уже превратились в бездельников, способных думать только о своих удовольствиях. </w:t>
      </w:r>
      <w:r w:rsidR="00D95C84">
        <w:rPr>
          <w:sz w:val="14"/>
          <w:szCs w:val="14"/>
        </w:rPr>
        <w:t>Авт</w:t>
      </w:r>
      <w:r w:rsidRPr="0045059C">
        <w:rPr>
          <w:sz w:val="14"/>
          <w:szCs w:val="14"/>
        </w:rPr>
        <w:t xml:space="preserve"> рисует портрет щеголя Вертопраха, который «ест, спит, валяется в пьянстве... переодевается, мелет вся вздор». Рядом с ним изображен вельможа, «попирающий ногами своими всех, кои находятся перед ним». С горечью говорит Радищев о крестьянах, котор также не могут пока называться сынами отетва: «Под игом рабства находящиеся недостойны украшаться сим именем»; «и не суть члены государства, и не </w:t>
      </w:r>
      <w:r w:rsidR="0090282A" w:rsidRPr="0045059C">
        <w:rPr>
          <w:sz w:val="14"/>
          <w:szCs w:val="14"/>
        </w:rPr>
        <w:t>ЧЕЛ</w:t>
      </w:r>
      <w:r w:rsidRPr="0045059C">
        <w:rPr>
          <w:sz w:val="14"/>
          <w:szCs w:val="14"/>
        </w:rPr>
        <w:t>и», а «движим мучителем машины, мертв трупы, тяглый скот». Радищев подводит своего читателя к мысли, которую по вполне пятным причинам  не мог высказать на страницах своей «Беседы»: для того чтобы в обществе появились истинн сыны отетва, необходимо уничтожить крепостнитво. В этом вопросе «Беседа» снова перекликается с ведущей идеей «Путешествия из Петербурга в Москву».</w:t>
      </w:r>
    </w:p>
    <w:p w:rsidR="00837C7A" w:rsidRPr="0045059C" w:rsidRDefault="00776DAB" w:rsidP="00ED4964">
      <w:pPr>
        <w:widowControl w:val="0"/>
        <w:jc w:val="both"/>
        <w:rPr>
          <w:b/>
          <w:sz w:val="14"/>
          <w:szCs w:val="14"/>
        </w:rPr>
      </w:pPr>
      <w:r w:rsidRPr="0045059C">
        <w:rPr>
          <w:b/>
          <w:sz w:val="14"/>
          <w:szCs w:val="14"/>
        </w:rPr>
        <w:t xml:space="preserve">                        </w:t>
      </w:r>
    </w:p>
    <w:p w:rsidR="00AA67A1" w:rsidRDefault="005A1079" w:rsidP="00ED4964">
      <w:pPr>
        <w:widowControl w:val="0"/>
        <w:jc w:val="both"/>
        <w:rPr>
          <w:b/>
          <w:sz w:val="14"/>
          <w:szCs w:val="14"/>
        </w:rPr>
      </w:pPr>
      <w:r w:rsidRPr="0045059C">
        <w:rPr>
          <w:b/>
          <w:sz w:val="14"/>
          <w:szCs w:val="14"/>
        </w:rPr>
        <w:lastRenderedPageBreak/>
        <w:t>БИЛЕТ</w:t>
      </w:r>
      <w:r w:rsidR="00776DAB" w:rsidRPr="0045059C">
        <w:rPr>
          <w:b/>
          <w:sz w:val="14"/>
          <w:szCs w:val="14"/>
        </w:rPr>
        <w:t>№6.</w:t>
      </w:r>
    </w:p>
    <w:p w:rsidR="00837C7A" w:rsidRPr="0045059C" w:rsidRDefault="00AA67A1" w:rsidP="00ED4964">
      <w:pPr>
        <w:widowControl w:val="0"/>
        <w:jc w:val="both"/>
        <w:rPr>
          <w:b/>
          <w:sz w:val="14"/>
          <w:szCs w:val="14"/>
        </w:rPr>
      </w:pPr>
      <w:r>
        <w:rPr>
          <w:b/>
          <w:sz w:val="14"/>
          <w:szCs w:val="14"/>
        </w:rPr>
        <w:t>1)</w:t>
      </w:r>
      <w:r w:rsidR="00776DAB" w:rsidRPr="0045059C">
        <w:rPr>
          <w:b/>
          <w:sz w:val="14"/>
          <w:szCs w:val="14"/>
        </w:rPr>
        <w:t xml:space="preserve">Нов черты </w:t>
      </w:r>
      <w:r>
        <w:rPr>
          <w:b/>
          <w:sz w:val="14"/>
          <w:szCs w:val="14"/>
        </w:rPr>
        <w:t>лит пр</w:t>
      </w:r>
    </w:p>
    <w:p w:rsidR="00837C7A" w:rsidRPr="0045059C" w:rsidRDefault="00776DAB" w:rsidP="00ED4964">
      <w:pPr>
        <w:widowControl w:val="0"/>
        <w:jc w:val="both"/>
        <w:rPr>
          <w:sz w:val="14"/>
          <w:szCs w:val="14"/>
        </w:rPr>
      </w:pPr>
      <w:r w:rsidRPr="0045059C">
        <w:rPr>
          <w:sz w:val="14"/>
          <w:szCs w:val="14"/>
        </w:rPr>
        <w:t xml:space="preserve">Василий Васильевич Капнист(1758-1828). «Ябеда - </w:t>
      </w:r>
      <w:r w:rsidR="003E5A69" w:rsidRPr="0045059C">
        <w:rPr>
          <w:sz w:val="14"/>
          <w:szCs w:val="14"/>
        </w:rPr>
        <w:t>сатирич</w:t>
      </w:r>
      <w:r w:rsidRPr="0045059C">
        <w:rPr>
          <w:sz w:val="14"/>
          <w:szCs w:val="14"/>
        </w:rPr>
        <w:t xml:space="preserve"> комедия - кец 18 века. </w:t>
      </w:r>
      <w:r w:rsidR="0090282A" w:rsidRPr="0045059C">
        <w:rPr>
          <w:sz w:val="14"/>
          <w:szCs w:val="14"/>
        </w:rPr>
        <w:t>Сюж.</w:t>
      </w:r>
      <w:r w:rsidRPr="0045059C">
        <w:rPr>
          <w:sz w:val="14"/>
          <w:szCs w:val="14"/>
        </w:rPr>
        <w:t xml:space="preserve">: богатый помещик Праволов старается отнять имение у своего соседа помещика Прямикова.Праволов - гад. подкупает чиновников,готов даже ради достижения своей цели породниться с председателем гражд. Палаты. т Прям. Сталкивается с шайкой грабителей. Добров(т делопроизводитель) </w:t>
      </w:r>
      <w:r w:rsidR="00D95C84">
        <w:rPr>
          <w:sz w:val="14"/>
          <w:szCs w:val="14"/>
        </w:rPr>
        <w:t>хар-</w:t>
      </w:r>
      <w:r w:rsidRPr="0045059C">
        <w:rPr>
          <w:sz w:val="14"/>
          <w:szCs w:val="14"/>
        </w:rPr>
        <w:t>ризует председателя Уголовной палаты так «сущий истины иуда и предатель».Там есть песенка про то,что «надо брать».Позднее ее использует Островс в «Дох</w:t>
      </w:r>
      <w:r w:rsidR="005A1079" w:rsidRPr="0045059C">
        <w:rPr>
          <w:sz w:val="14"/>
          <w:szCs w:val="14"/>
        </w:rPr>
        <w:t>1</w:t>
      </w:r>
      <w:r w:rsidRPr="0045059C">
        <w:rPr>
          <w:sz w:val="14"/>
          <w:szCs w:val="14"/>
        </w:rPr>
        <w:t xml:space="preserve">м месте».В кце добродетель торжествует.Надо сказать,что радикализм Капниста не шел дальше поэзии дворянс просветительства.Комедия написана по канам </w:t>
      </w:r>
      <w:r w:rsidR="00D95C84">
        <w:rPr>
          <w:sz w:val="14"/>
          <w:szCs w:val="14"/>
        </w:rPr>
        <w:t>Класцзм</w:t>
      </w:r>
      <w:r w:rsidRPr="0045059C">
        <w:rPr>
          <w:sz w:val="14"/>
          <w:szCs w:val="14"/>
        </w:rPr>
        <w:t xml:space="preserve">а: сохраненн единства, разделение героев на плохих и хороших, 5 актов.Вперв поставлена не сцене в 1798 </w:t>
      </w:r>
      <w:r w:rsidR="0090282A" w:rsidRPr="0045059C">
        <w:rPr>
          <w:sz w:val="14"/>
          <w:szCs w:val="14"/>
        </w:rPr>
        <w:t>г</w:t>
      </w:r>
      <w:r w:rsidRPr="0045059C">
        <w:rPr>
          <w:sz w:val="14"/>
          <w:szCs w:val="14"/>
        </w:rPr>
        <w:t>,потом была запрещены до 1805.</w:t>
      </w:r>
    </w:p>
    <w:p w:rsidR="00AA67A1" w:rsidRDefault="00AA67A1" w:rsidP="00ED4964">
      <w:pPr>
        <w:widowControl w:val="0"/>
        <w:jc w:val="both"/>
        <w:rPr>
          <w:b/>
          <w:sz w:val="14"/>
          <w:szCs w:val="14"/>
        </w:rPr>
      </w:pPr>
      <w:r>
        <w:rPr>
          <w:b/>
          <w:sz w:val="14"/>
          <w:szCs w:val="14"/>
        </w:rPr>
        <w:t>2)Ист-лит знач</w:t>
      </w:r>
      <w:r w:rsidR="00776DAB" w:rsidRPr="0045059C">
        <w:rPr>
          <w:b/>
          <w:sz w:val="14"/>
          <w:szCs w:val="14"/>
        </w:rPr>
        <w:t xml:space="preserve"> Тред</w:t>
      </w:r>
    </w:p>
    <w:p w:rsidR="00837C7A" w:rsidRPr="0045059C" w:rsidRDefault="00776DAB" w:rsidP="00ED4964">
      <w:pPr>
        <w:widowControl w:val="0"/>
        <w:jc w:val="both"/>
        <w:rPr>
          <w:sz w:val="14"/>
          <w:szCs w:val="14"/>
        </w:rPr>
      </w:pPr>
      <w:r w:rsidRPr="0045059C">
        <w:rPr>
          <w:sz w:val="14"/>
          <w:szCs w:val="14"/>
        </w:rPr>
        <w:t>Василий Кириллович Тредиаковс(1703-1769)</w:t>
      </w:r>
      <w:r w:rsidR="00625912" w:rsidRPr="0045059C">
        <w:rPr>
          <w:sz w:val="14"/>
          <w:szCs w:val="14"/>
        </w:rPr>
        <w:t xml:space="preserve"> </w:t>
      </w:r>
      <w:r w:rsidRPr="0045059C">
        <w:rPr>
          <w:sz w:val="14"/>
          <w:szCs w:val="14"/>
        </w:rPr>
        <w:t xml:space="preserve">Получил образование в Сорбне,так как не мог вынести богословски-схоласти обучения в Славяно-греко-латинской Академии.1730 год - возвращается в Россию,где становится защитником просвещенного абсолютизма,сторником Петра.1732г - Т. становится штатным переводчиком при АН,затем ее секретарем.С середины 40-х годов соперничает с Лом. И Сумар.,и не может смириться с тем, что и круче его. Между </w:t>
      </w:r>
      <w:r w:rsidR="00D95C84">
        <w:rPr>
          <w:sz w:val="14"/>
          <w:szCs w:val="14"/>
        </w:rPr>
        <w:t>писат</w:t>
      </w:r>
      <w:r w:rsidRPr="0045059C">
        <w:rPr>
          <w:sz w:val="14"/>
          <w:szCs w:val="14"/>
        </w:rPr>
        <w:t xml:space="preserve">ми идет спор о направлении, в котором должна развиваться русская поэзия, о </w:t>
      </w:r>
      <w:r w:rsidR="00D95C84">
        <w:rPr>
          <w:sz w:val="14"/>
          <w:szCs w:val="14"/>
        </w:rPr>
        <w:t>хар-</w:t>
      </w:r>
      <w:r w:rsidRPr="0045059C">
        <w:rPr>
          <w:sz w:val="14"/>
          <w:szCs w:val="14"/>
        </w:rPr>
        <w:t xml:space="preserve">ре стихотворного языка,рез ф-мы полемики.Т. оставил огромное наследие,преобразователь русс стихосложения.Эпиграфом к его </w:t>
      </w:r>
      <w:r w:rsidR="0090282A" w:rsidRPr="0045059C">
        <w:rPr>
          <w:sz w:val="14"/>
          <w:szCs w:val="14"/>
        </w:rPr>
        <w:t>Ж</w:t>
      </w:r>
      <w:r w:rsidRPr="0045059C">
        <w:rPr>
          <w:sz w:val="14"/>
          <w:szCs w:val="14"/>
        </w:rPr>
        <w:t xml:space="preserve"> могут служить слова Белинс: «Исповедую чистосердечно,что после истины ничего другого не ценю дороже в </w:t>
      </w:r>
      <w:r w:rsidR="0090282A" w:rsidRPr="0045059C">
        <w:rPr>
          <w:sz w:val="14"/>
          <w:szCs w:val="14"/>
        </w:rPr>
        <w:t>Ж</w:t>
      </w:r>
      <w:r w:rsidRPr="0045059C">
        <w:rPr>
          <w:sz w:val="14"/>
          <w:szCs w:val="14"/>
        </w:rPr>
        <w:t xml:space="preserve"> моей,как услужение,на тности и пользе основанное,досточтимым по гроб мною соотетвенникам».В предисловии к переводу романа «Езда в острова любви»,кот. называется «К читателю» Т. выступает сторником реформы стиха.  выбирает для перевода простой разговор рус. яз.и призывает освободиться от «славянщизны».Разговор,т.е.,кот. говорят при дворе. ставит вопарос о необходимости реформы русс языка.Т. заменил силлабикое стихосложение тиче,т.к. последний наиболее соответствовал природным свойствам рус. яз.(«Новый и крат способ к сложению россий стихов»(1735)). Старый силлаб. </w:t>
      </w:r>
      <w:r w:rsidRPr="0045059C">
        <w:rPr>
          <w:sz w:val="14"/>
          <w:szCs w:val="14"/>
        </w:rPr>
        <w:lastRenderedPageBreak/>
        <w:t xml:space="preserve">Стих имел 1  ударениена посл. Или предпосл. Слоге,кот. соответств. Духу фр. Или польс я-ка соответственно. Вместо рифмованной прозы Т. строит свою сист. Стихосл. На правильном чередовании ударных и безударных слогов.Но нов. Принцип должен был распространяться только на длинн силлабич. Стихи, корот, четырех- и девятистопн. Стихи могут оставаться силлабич., т.к. в кор. </w:t>
      </w:r>
      <w:r w:rsidR="005A1079" w:rsidRPr="0045059C">
        <w:rPr>
          <w:sz w:val="14"/>
          <w:szCs w:val="14"/>
        </w:rPr>
        <w:t>1</w:t>
      </w:r>
      <w:r w:rsidRPr="0045059C">
        <w:rPr>
          <w:sz w:val="14"/>
          <w:szCs w:val="14"/>
        </w:rPr>
        <w:t xml:space="preserve">го удар. Достаточно. отдавал предпочтение парной женской рифме,отвергая возможность чередования в </w:t>
      </w:r>
      <w:r w:rsidR="005A1079" w:rsidRPr="0045059C">
        <w:rPr>
          <w:sz w:val="14"/>
          <w:szCs w:val="14"/>
        </w:rPr>
        <w:t>1</w:t>
      </w:r>
      <w:r w:rsidRPr="0045059C">
        <w:rPr>
          <w:sz w:val="14"/>
          <w:szCs w:val="14"/>
        </w:rPr>
        <w:t xml:space="preserve">м стихе жен и муж рифм.. муж. рифма - только в сатириче стихах.Т. отдавал предпочтение хорею.Через 4 </w:t>
      </w:r>
      <w:r w:rsidR="0090282A" w:rsidRPr="0045059C">
        <w:rPr>
          <w:sz w:val="14"/>
          <w:szCs w:val="14"/>
        </w:rPr>
        <w:t>г</w:t>
      </w:r>
      <w:r w:rsidRPr="0045059C">
        <w:rPr>
          <w:sz w:val="14"/>
          <w:szCs w:val="14"/>
        </w:rPr>
        <w:t xml:space="preserve"> Лом. Выпустил свой труд и во втором изд 1752 </w:t>
      </w:r>
      <w:r w:rsidR="0090282A" w:rsidRPr="0045059C">
        <w:rPr>
          <w:sz w:val="14"/>
          <w:szCs w:val="14"/>
        </w:rPr>
        <w:t>г</w:t>
      </w:r>
      <w:r w:rsidRPr="0045059C">
        <w:rPr>
          <w:sz w:val="14"/>
          <w:szCs w:val="14"/>
        </w:rPr>
        <w:t xml:space="preserve"> Т. во многом согл. С ним и отступается от ранее предложенных им ограничений.</w:t>
      </w:r>
    </w:p>
    <w:p w:rsidR="00837C7A" w:rsidRPr="0045059C" w:rsidRDefault="005A1079" w:rsidP="00ED4964">
      <w:pPr>
        <w:widowControl w:val="0"/>
        <w:jc w:val="both"/>
        <w:rPr>
          <w:sz w:val="14"/>
          <w:szCs w:val="14"/>
        </w:rPr>
      </w:pPr>
      <w:r w:rsidRPr="0045059C">
        <w:rPr>
          <w:b/>
          <w:sz w:val="14"/>
          <w:szCs w:val="14"/>
        </w:rPr>
        <w:t>БИЛЕТ</w:t>
      </w:r>
      <w:r w:rsidR="00776DAB" w:rsidRPr="0045059C">
        <w:rPr>
          <w:b/>
          <w:sz w:val="14"/>
          <w:szCs w:val="14"/>
        </w:rPr>
        <w:t>№7</w:t>
      </w:r>
    </w:p>
    <w:p w:rsidR="00242B3C" w:rsidRPr="0045059C" w:rsidRDefault="00242B3C" w:rsidP="00ED4964">
      <w:pPr>
        <w:widowControl w:val="0"/>
        <w:jc w:val="both"/>
        <w:rPr>
          <w:sz w:val="14"/>
          <w:szCs w:val="14"/>
        </w:rPr>
      </w:pPr>
      <w:r w:rsidRPr="0045059C">
        <w:rPr>
          <w:b/>
          <w:sz w:val="14"/>
          <w:szCs w:val="14"/>
        </w:rPr>
        <w:t>1)Майков «Елисей</w:t>
      </w:r>
      <w:r w:rsidR="00AA67A1">
        <w:rPr>
          <w:b/>
          <w:sz w:val="14"/>
          <w:szCs w:val="14"/>
        </w:rPr>
        <w:t>»</w:t>
      </w:r>
      <w:r w:rsidR="00AA67A1">
        <w:rPr>
          <w:b/>
          <w:sz w:val="14"/>
          <w:szCs w:val="14"/>
        </w:rPr>
        <w:br/>
      </w:r>
      <w:r w:rsidRPr="0045059C">
        <w:rPr>
          <w:sz w:val="14"/>
          <w:szCs w:val="14"/>
        </w:rPr>
        <w:t>В. И. Майков (1728-1778</w:t>
      </w:r>
      <w:r w:rsidRPr="0045059C">
        <w:rPr>
          <w:b/>
          <w:sz w:val="14"/>
          <w:szCs w:val="14"/>
        </w:rPr>
        <w:t xml:space="preserve">) </w:t>
      </w:r>
      <w:r w:rsidRPr="0045059C">
        <w:rPr>
          <w:sz w:val="14"/>
          <w:szCs w:val="14"/>
        </w:rPr>
        <w:t xml:space="preserve">«Елисей, или Раздражен Вакх» (1771). Неизмеримо большим успехом пользовался «Елисей». Своеобразие поэмы прежде всего в выборе главного героя. Это не мифологи </w:t>
      </w:r>
      <w:r w:rsidR="0090282A" w:rsidRPr="0045059C">
        <w:rPr>
          <w:sz w:val="14"/>
          <w:szCs w:val="14"/>
        </w:rPr>
        <w:t>герой</w:t>
      </w:r>
      <w:r w:rsidRPr="0045059C">
        <w:rPr>
          <w:sz w:val="14"/>
          <w:szCs w:val="14"/>
        </w:rPr>
        <w:t xml:space="preserve">, не круп истори деятель, а простой русс крестьянин, ямщик Елисей. Его похождения подчеркнуто грубы и даже скандальны. и начинаются в кабаке, где Елисей разгромил весь питей дом. Затем продолжаются в работном доме для развратных женщин, в котором  заводит «роман» с начальницей этого заведения. Последним приключением Елисея стало участие в драке ямщиков с купцами, после чего  был арестован как беглый крестьянин и сдан в солдаты. </w:t>
      </w:r>
    </w:p>
    <w:p w:rsidR="00242B3C" w:rsidRPr="0045059C" w:rsidRDefault="00242B3C" w:rsidP="00ED4964">
      <w:pPr>
        <w:widowControl w:val="0"/>
        <w:jc w:val="both"/>
        <w:rPr>
          <w:sz w:val="14"/>
          <w:szCs w:val="14"/>
        </w:rPr>
      </w:pPr>
      <w:r w:rsidRPr="0045059C">
        <w:rPr>
          <w:sz w:val="14"/>
          <w:szCs w:val="14"/>
        </w:rPr>
        <w:t>Поэма испытала сильное влияние фольклора. В бытовой сказке издавна был популярен образ находчивого ремесленника, торжествующего над богатыми и именитыми обидчиками и вступающего в любовную связь с их женами. Из нар</w:t>
      </w:r>
      <w:r w:rsidR="005A1079" w:rsidRPr="0045059C">
        <w:rPr>
          <w:sz w:val="14"/>
          <w:szCs w:val="14"/>
        </w:rPr>
        <w:t>1</w:t>
      </w:r>
      <w:r w:rsidRPr="0045059C">
        <w:rPr>
          <w:sz w:val="14"/>
          <w:szCs w:val="14"/>
        </w:rPr>
        <w:t xml:space="preserve">й сказки перенесена знаменитая шапка-невидимка, помогающая герою в трудную минуту. В описании драк «стенка на стенку» слышится былина о Василии Буслаеве, </w:t>
      </w:r>
      <w:r w:rsidR="00D95C84">
        <w:rPr>
          <w:sz w:val="14"/>
          <w:szCs w:val="14"/>
        </w:rPr>
        <w:t>Авт</w:t>
      </w:r>
      <w:r w:rsidRPr="0045059C">
        <w:rPr>
          <w:sz w:val="14"/>
          <w:szCs w:val="14"/>
        </w:rPr>
        <w:t xml:space="preserve"> даже использовал ее язык: «Где с нею  пройдет, там улица явится, //А где повернется, там площадь становится». Но Майков создавал не былину, не герои эпос, а смешную, забавную поэму. «Изнадорвать» «читателей кишки» - так сам поэт формулировал свою задачу. В многочисленных комиче ситуациях </w:t>
      </w:r>
      <w:r w:rsidR="00D95C84">
        <w:rPr>
          <w:sz w:val="14"/>
          <w:szCs w:val="14"/>
        </w:rPr>
        <w:t>авт</w:t>
      </w:r>
      <w:r w:rsidRPr="0045059C">
        <w:rPr>
          <w:sz w:val="14"/>
          <w:szCs w:val="14"/>
        </w:rPr>
        <w:t xml:space="preserve"> проявил поистине неистощимую изобретательность: пребывание героя в работном доме, который  сначала принял за женс мастырь, любовное сопернитво со старым капралом, появление Елисея в шапке невидимке в доме откупщика и </w:t>
      </w:r>
      <w:r w:rsidRPr="0045059C">
        <w:rPr>
          <w:sz w:val="14"/>
          <w:szCs w:val="14"/>
        </w:rPr>
        <w:lastRenderedPageBreak/>
        <w:t>многое другое. Смех вызывает несоответст «низ» содержания поэмы и «высокой» эпикой формы, в которую облекается. Здесь Майков — достой продолжатель Буало. Так, первая песня начинается с традициного «пою» и крат изложения объекта воспевания. Само повествование, в духе гомеров поэм, не</w:t>
      </w:r>
      <w:r w:rsidR="005A1079" w:rsidRPr="0045059C">
        <w:rPr>
          <w:sz w:val="14"/>
          <w:szCs w:val="14"/>
        </w:rPr>
        <w:t>1</w:t>
      </w:r>
      <w:r w:rsidRPr="0045059C">
        <w:rPr>
          <w:sz w:val="14"/>
          <w:szCs w:val="14"/>
        </w:rPr>
        <w:t>кратно прерывалось напоминанием о смене дня и ночи. Кулачн бои с расплющенными носами, откушенными ушами, оторванными рукавами, лопнувшими портами уподобляются древним битвам, а их участники — античным героям Аяксу, Диомеду и т. п. Своеобразие поэмы Майкова состоит в том, что  унаследовал приемы не только Буало, но и Скарра (самого яр, представителя бурлеска-шутка, во Франции), имя которого не</w:t>
      </w:r>
      <w:r w:rsidR="005A1079" w:rsidRPr="0045059C">
        <w:rPr>
          <w:sz w:val="14"/>
          <w:szCs w:val="14"/>
        </w:rPr>
        <w:t>1</w:t>
      </w:r>
      <w:r w:rsidRPr="0045059C">
        <w:rPr>
          <w:sz w:val="14"/>
          <w:szCs w:val="14"/>
        </w:rPr>
        <w:t>кратно упоминается в «Елисее». От поэмы Скарра идет другой тип коми ктраста: изысканн герои совершают груб, смехотворн поступки.</w:t>
      </w:r>
    </w:p>
    <w:p w:rsidR="00242B3C" w:rsidRPr="0045059C" w:rsidRDefault="006468DC" w:rsidP="00ED4964">
      <w:pPr>
        <w:widowControl w:val="0"/>
        <w:jc w:val="both"/>
        <w:rPr>
          <w:b/>
          <w:sz w:val="14"/>
          <w:szCs w:val="14"/>
        </w:rPr>
      </w:pPr>
      <w:r>
        <w:rPr>
          <w:b/>
          <w:sz w:val="14"/>
          <w:szCs w:val="14"/>
        </w:rPr>
        <w:t>2</w:t>
      </w:r>
      <w:r w:rsidR="00AA67A1">
        <w:rPr>
          <w:b/>
          <w:sz w:val="14"/>
          <w:szCs w:val="14"/>
        </w:rPr>
        <w:t>)Реформа рус</w:t>
      </w:r>
      <w:r w:rsidR="00242B3C" w:rsidRPr="0045059C">
        <w:rPr>
          <w:b/>
          <w:sz w:val="14"/>
          <w:szCs w:val="14"/>
        </w:rPr>
        <w:t xml:space="preserve"> стих</w:t>
      </w:r>
      <w:r w:rsidR="00AA67A1">
        <w:rPr>
          <w:b/>
          <w:sz w:val="14"/>
          <w:szCs w:val="14"/>
        </w:rPr>
        <w:t xml:space="preserve"> Тред</w:t>
      </w:r>
    </w:p>
    <w:p w:rsidR="00242B3C" w:rsidRPr="0045059C" w:rsidRDefault="00242B3C" w:rsidP="00ED4964">
      <w:pPr>
        <w:widowControl w:val="0"/>
        <w:jc w:val="both"/>
        <w:rPr>
          <w:sz w:val="14"/>
          <w:szCs w:val="14"/>
        </w:rPr>
      </w:pPr>
      <w:r w:rsidRPr="0045059C">
        <w:rPr>
          <w:sz w:val="14"/>
          <w:szCs w:val="14"/>
        </w:rPr>
        <w:t xml:space="preserve">См. </w:t>
      </w:r>
      <w:r w:rsidR="005A1079" w:rsidRPr="0045059C">
        <w:rPr>
          <w:sz w:val="14"/>
          <w:szCs w:val="14"/>
        </w:rPr>
        <w:t>БИЛЕТ</w:t>
      </w:r>
      <w:r w:rsidRPr="0045059C">
        <w:rPr>
          <w:sz w:val="14"/>
          <w:szCs w:val="14"/>
        </w:rPr>
        <w:t xml:space="preserve"> 6.п2)</w:t>
      </w:r>
    </w:p>
    <w:p w:rsidR="00242B3C" w:rsidRPr="0045059C" w:rsidRDefault="005A1079" w:rsidP="00ED4964">
      <w:pPr>
        <w:widowControl w:val="0"/>
        <w:jc w:val="both"/>
        <w:rPr>
          <w:b/>
          <w:sz w:val="14"/>
          <w:szCs w:val="14"/>
        </w:rPr>
      </w:pPr>
      <w:r w:rsidRPr="0045059C">
        <w:rPr>
          <w:b/>
          <w:sz w:val="14"/>
          <w:szCs w:val="14"/>
        </w:rPr>
        <w:t>БИЛЕТ</w:t>
      </w:r>
      <w:r w:rsidR="00776DAB" w:rsidRPr="0045059C">
        <w:rPr>
          <w:b/>
          <w:sz w:val="14"/>
          <w:szCs w:val="14"/>
        </w:rPr>
        <w:t>№ 8.</w:t>
      </w:r>
    </w:p>
    <w:p w:rsidR="00837C7A" w:rsidRPr="0045059C" w:rsidRDefault="00776DAB" w:rsidP="00ED4964">
      <w:pPr>
        <w:widowControl w:val="0"/>
        <w:jc w:val="both"/>
        <w:rPr>
          <w:b/>
          <w:sz w:val="14"/>
          <w:szCs w:val="14"/>
        </w:rPr>
      </w:pPr>
      <w:r w:rsidRPr="0045059C">
        <w:rPr>
          <w:b/>
          <w:sz w:val="14"/>
          <w:szCs w:val="14"/>
        </w:rPr>
        <w:t xml:space="preserve">1)Тематика </w:t>
      </w:r>
      <w:r w:rsidR="00AA67A1">
        <w:rPr>
          <w:b/>
          <w:sz w:val="14"/>
          <w:szCs w:val="14"/>
        </w:rPr>
        <w:t>од Лом</w:t>
      </w:r>
    </w:p>
    <w:p w:rsidR="00837C7A" w:rsidRPr="0045059C" w:rsidRDefault="00776DAB" w:rsidP="00ED4964">
      <w:pPr>
        <w:widowControl w:val="0"/>
        <w:jc w:val="both"/>
        <w:rPr>
          <w:sz w:val="14"/>
          <w:szCs w:val="14"/>
        </w:rPr>
      </w:pPr>
      <w:r w:rsidRPr="0045059C">
        <w:rPr>
          <w:sz w:val="14"/>
          <w:szCs w:val="14"/>
        </w:rPr>
        <w:t xml:space="preserve">Михаил Васильевич Ломосов(1711-1765).Ода-обширное стихотв.,состоящее из многих строф,причем каждая строфа также обширна(по 10 стихов).Ода объединяла в себе лирику и публицистику. Одам Лом-а свойственна условность,т.к.  исходит в своем тв. Методе не из реальности </w:t>
      </w:r>
      <w:r w:rsidR="00D95C84">
        <w:rPr>
          <w:sz w:val="14"/>
          <w:szCs w:val="14"/>
        </w:rPr>
        <w:t>Ж</w:t>
      </w:r>
      <w:r w:rsidRPr="0045059C">
        <w:rPr>
          <w:sz w:val="14"/>
          <w:szCs w:val="14"/>
        </w:rPr>
        <w:t>енного факта,а из собственных рациалистиче представлений о действительности.Поэту важно силой своего поэти воображения вызвать у читат. Определенн чувства.,поэтому  использует метафоры,аллегории,яркость красок. Од\ы написаны по всем правилам риторикой науки,изложенной самим поэтом в его «Риторике»(1744).Оды, имевшие своей целью восхвалить верховную власть строились по единому композициному плану - отсюда «повторяемость» од.Торжествен,приподнятый стиль соответствовал высокому содержанию его поэзии.Много славянизмов,роль которых - передать «пышность», «парение».Некот. считали,что Лом. Является представителем русс барокко,т.к.в классицисты  не годился из-за недост. Ясности изложения мыслей.Еще сумароков заметил,что никакой  не классицист,а так - говно собачье.</w:t>
      </w:r>
    </w:p>
    <w:p w:rsidR="00837C7A" w:rsidRPr="006468DC" w:rsidRDefault="00AA67A1" w:rsidP="00ED4964">
      <w:pPr>
        <w:widowControl w:val="0"/>
        <w:jc w:val="both"/>
        <w:rPr>
          <w:b/>
          <w:sz w:val="14"/>
          <w:szCs w:val="14"/>
        </w:rPr>
      </w:pPr>
      <w:r>
        <w:rPr>
          <w:b/>
          <w:sz w:val="14"/>
          <w:szCs w:val="14"/>
        </w:rPr>
        <w:t>2)Полемика «Т» и «Вс</w:t>
      </w:r>
      <w:r w:rsidR="00776DAB" w:rsidRPr="0045059C">
        <w:rPr>
          <w:b/>
          <w:sz w:val="14"/>
          <w:szCs w:val="14"/>
        </w:rPr>
        <w:t xml:space="preserve"> Вс».</w:t>
      </w:r>
      <w:r w:rsidR="00776DAB" w:rsidRPr="0045059C">
        <w:rPr>
          <w:sz w:val="14"/>
          <w:szCs w:val="14"/>
        </w:rPr>
        <w:t xml:space="preserve"> </w:t>
      </w:r>
      <w:r w:rsidR="003E5A69" w:rsidRPr="0045059C">
        <w:rPr>
          <w:sz w:val="14"/>
          <w:szCs w:val="14"/>
        </w:rPr>
        <w:t>Журн</w:t>
      </w:r>
      <w:r w:rsidR="00776DAB" w:rsidRPr="0045059C">
        <w:rPr>
          <w:sz w:val="14"/>
          <w:szCs w:val="14"/>
        </w:rPr>
        <w:t xml:space="preserve">Новикова«Трутень»(1769).Эпиграф «и работают,а вы их труд ядите»(из «Жуки и пчелы»Сумарокова).Трутни-помещики-тунеядцы,кот. грабят крестьян.Сразу же разгорелась полемика со «Всякой </w:t>
      </w:r>
      <w:r w:rsidR="00776DAB" w:rsidRPr="0045059C">
        <w:rPr>
          <w:sz w:val="14"/>
          <w:szCs w:val="14"/>
        </w:rPr>
        <w:lastRenderedPageBreak/>
        <w:t>всячиной»(</w:t>
      </w:r>
      <w:r w:rsidR="003E5A69" w:rsidRPr="0045059C">
        <w:rPr>
          <w:sz w:val="14"/>
          <w:szCs w:val="14"/>
        </w:rPr>
        <w:t>журн</w:t>
      </w:r>
      <w:r w:rsidR="00776DAB" w:rsidRPr="0045059C">
        <w:rPr>
          <w:sz w:val="14"/>
          <w:szCs w:val="14"/>
        </w:rPr>
        <w:t xml:space="preserve"> Екатерины),кот. проповедовала «</w:t>
      </w:r>
      <w:r w:rsidR="0090282A" w:rsidRPr="0045059C">
        <w:rPr>
          <w:sz w:val="14"/>
          <w:szCs w:val="14"/>
        </w:rPr>
        <w:t>ЧЕЛ</w:t>
      </w:r>
      <w:r w:rsidR="00776DAB" w:rsidRPr="0045059C">
        <w:rPr>
          <w:sz w:val="14"/>
          <w:szCs w:val="14"/>
        </w:rPr>
        <w:t>олюбие» и «снисхождение к люд порокам».Начяалась полемика по поводу сущности сатиры. Н. считал, что только та сатира,кот. писана «на лицо» может быть действенной.</w:t>
      </w:r>
    </w:p>
    <w:p w:rsidR="00837C7A" w:rsidRPr="0045059C" w:rsidRDefault="00776DAB" w:rsidP="00ED4964">
      <w:pPr>
        <w:widowControl w:val="0"/>
        <w:jc w:val="both"/>
        <w:rPr>
          <w:sz w:val="14"/>
          <w:szCs w:val="14"/>
        </w:rPr>
      </w:pPr>
      <w:r w:rsidRPr="0045059C">
        <w:rPr>
          <w:sz w:val="14"/>
          <w:szCs w:val="14"/>
        </w:rPr>
        <w:t xml:space="preserve">Полемика «Т.»  с «В.В.» носила полити хар-р. Н.под псевдимом Правдолюбова опускал «В.В.»,последн. Отвечал «На ругательства...мы ответствовать не хотим, уничтожая ».Н. намекает на плохое знание императрицей русс языка. В дальнейшем «В.В.» непрестанно следила за сатирой «Т.»и пыталась подействовать на его издателя, но бесполезно, а когда появились «Отписки»,ж-л был закрыт на месяц.В1770г «В.В.»,выпустив еще несколько номеров развалилась,да и вновь открывшийся «Т.» долго не протянул, т .к. не мог печатать былой сатиры и терял читателей. Н. Пытался выпустить другой </w:t>
      </w:r>
      <w:r w:rsidR="003E5A69" w:rsidRPr="0045059C">
        <w:rPr>
          <w:sz w:val="14"/>
          <w:szCs w:val="14"/>
        </w:rPr>
        <w:t>журн</w:t>
      </w:r>
      <w:r w:rsidRPr="0045059C">
        <w:rPr>
          <w:sz w:val="14"/>
          <w:szCs w:val="14"/>
        </w:rPr>
        <w:t xml:space="preserve"> «пустомеля»,но после того, как во 2-м номере напечатали  «Послание к слугам» Ф. и др. подобн пр- я,его закрыли</w:t>
      </w:r>
    </w:p>
    <w:p w:rsidR="00837C7A" w:rsidRPr="0045059C" w:rsidRDefault="005A1079" w:rsidP="00ED4964">
      <w:pPr>
        <w:widowControl w:val="0"/>
        <w:jc w:val="both"/>
        <w:rPr>
          <w:b/>
          <w:sz w:val="14"/>
          <w:szCs w:val="14"/>
        </w:rPr>
      </w:pPr>
      <w:r w:rsidRPr="0045059C">
        <w:rPr>
          <w:b/>
          <w:sz w:val="14"/>
          <w:szCs w:val="14"/>
        </w:rPr>
        <w:t>БИЛЕТ</w:t>
      </w:r>
      <w:r w:rsidR="00AA67A1">
        <w:rPr>
          <w:b/>
          <w:sz w:val="14"/>
          <w:szCs w:val="14"/>
        </w:rPr>
        <w:t>№9</w:t>
      </w:r>
      <w:r w:rsidR="00AA67A1">
        <w:rPr>
          <w:b/>
          <w:sz w:val="14"/>
          <w:szCs w:val="14"/>
        </w:rPr>
        <w:br/>
        <w:t>1)Учение Лом</w:t>
      </w:r>
      <w:r w:rsidR="00776DAB" w:rsidRPr="0045059C">
        <w:rPr>
          <w:b/>
          <w:sz w:val="14"/>
          <w:szCs w:val="14"/>
        </w:rPr>
        <w:t xml:space="preserve"> о </w:t>
      </w:r>
      <w:r w:rsidR="00AA67A1">
        <w:rPr>
          <w:b/>
          <w:sz w:val="14"/>
          <w:szCs w:val="14"/>
        </w:rPr>
        <w:t>3 шт</w:t>
      </w:r>
    </w:p>
    <w:p w:rsidR="00837C7A" w:rsidRPr="0045059C" w:rsidRDefault="00776DAB" w:rsidP="00ED4964">
      <w:pPr>
        <w:widowControl w:val="0"/>
        <w:jc w:val="both"/>
        <w:rPr>
          <w:sz w:val="14"/>
          <w:szCs w:val="14"/>
        </w:rPr>
      </w:pPr>
      <w:r w:rsidRPr="0045059C">
        <w:rPr>
          <w:sz w:val="14"/>
          <w:szCs w:val="14"/>
        </w:rPr>
        <w:t>Все слова русс языка Л. делит на три рода «речений»:1)те,кот употр. Раньше и употр. Сейчас(бог,рука,ныне),2)малоупотр.,но пятн всем грамотным людям(господень,взываю),3)слова искно русс языка,которых нет в церковных книгах(говорю, лишь).особая группа - простародн слова.Л. устанавливает 3 штиля - высо(1,2 род слов), средний(1,3) и низ(3 + простарод).выс.-оды, поэмы, прозаи речи о важных материях,ср.-театр. Сочин.,сатиры,учен. сочин.,друж.послания.низ - комедии,эпиграммы,песни.</w:t>
      </w:r>
    </w:p>
    <w:p w:rsidR="00837C7A" w:rsidRPr="0045059C" w:rsidRDefault="00776DAB" w:rsidP="00ED4964">
      <w:pPr>
        <w:widowControl w:val="0"/>
        <w:jc w:val="both"/>
        <w:rPr>
          <w:b/>
          <w:sz w:val="14"/>
          <w:szCs w:val="14"/>
        </w:rPr>
      </w:pPr>
      <w:r w:rsidRPr="0045059C">
        <w:rPr>
          <w:b/>
          <w:sz w:val="14"/>
          <w:szCs w:val="14"/>
        </w:rPr>
        <w:t>2)Сат</w:t>
      </w:r>
      <w:r w:rsidR="006468DC">
        <w:rPr>
          <w:b/>
          <w:sz w:val="14"/>
          <w:szCs w:val="14"/>
        </w:rPr>
        <w:t>ир произведения Фвизин</w:t>
      </w:r>
    </w:p>
    <w:p w:rsidR="00837C7A" w:rsidRPr="0045059C" w:rsidRDefault="00776DAB" w:rsidP="00ED4964">
      <w:pPr>
        <w:widowControl w:val="0"/>
        <w:jc w:val="both"/>
        <w:rPr>
          <w:sz w:val="14"/>
          <w:szCs w:val="14"/>
        </w:rPr>
      </w:pPr>
      <w:r w:rsidRPr="0045059C">
        <w:rPr>
          <w:sz w:val="14"/>
          <w:szCs w:val="14"/>
        </w:rPr>
        <w:t>Ранние сатири произведения ф. «Л.к.» - сатира направлена на льва, «пресущего скота» и тех,кто окружал его тр.Содержание для тупых:В «Ливийской сторе» умер царь - лев.Со всех стор туда стекаются скоты.Надгробную речь произносит лисица,кот. всяки льстит льву. Крот говорит собаке о том,что это 2лесть подлейшая». говорил,что знал льва и тот был скот.На что собака говорит чему здесь удивляться - тому «что знатному скоту льстят подл скоты?»Заключит. фраза собыки «Так видно никогда не жил ты  меж людьми» раскр. Аллегорич. Смысл басни.образы: лисица - проповедник «С смиренной харею,в маше наряде»,крот и собака - разговорн. Язык.</w:t>
      </w:r>
    </w:p>
    <w:p w:rsidR="00837C7A" w:rsidRPr="0045059C" w:rsidRDefault="00776DAB" w:rsidP="00ED4964">
      <w:pPr>
        <w:widowControl w:val="0"/>
        <w:jc w:val="both"/>
        <w:rPr>
          <w:b/>
          <w:sz w:val="14"/>
          <w:szCs w:val="14"/>
        </w:rPr>
      </w:pPr>
      <w:r w:rsidRPr="0045059C">
        <w:rPr>
          <w:sz w:val="14"/>
          <w:szCs w:val="14"/>
        </w:rPr>
        <w:t>«Послание к слугам моим Шумилову,Ваньке и Петрушке»(1763-1766)</w:t>
      </w:r>
      <w:r w:rsidR="00D95C84">
        <w:rPr>
          <w:sz w:val="14"/>
          <w:szCs w:val="14"/>
        </w:rPr>
        <w:t>Авт</w:t>
      </w:r>
      <w:r w:rsidRPr="0045059C">
        <w:rPr>
          <w:sz w:val="14"/>
          <w:szCs w:val="14"/>
        </w:rPr>
        <w:t xml:space="preserve"> задает слугам вопрос о смысле мироздания Ванька,у кот. вроде мозгов-то нету с горечью </w:t>
      </w:r>
      <w:r w:rsidRPr="0045059C">
        <w:rPr>
          <w:sz w:val="14"/>
          <w:szCs w:val="14"/>
        </w:rPr>
        <w:lastRenderedPageBreak/>
        <w:t xml:space="preserve">говорит,что все построено на обмане,корысти и поге за деньгами.Слуги не смогли ответить на вопрос «На что сей создан свет?»,не смог на него ответить и барин.Свет создан хреново. Тенденции реализма.  </w:t>
      </w:r>
    </w:p>
    <w:p w:rsidR="00242B3C" w:rsidRPr="0045059C" w:rsidRDefault="005A1079" w:rsidP="00ED4964">
      <w:pPr>
        <w:widowControl w:val="0"/>
        <w:jc w:val="both"/>
        <w:rPr>
          <w:b/>
          <w:sz w:val="14"/>
          <w:szCs w:val="14"/>
        </w:rPr>
      </w:pPr>
      <w:r w:rsidRPr="0045059C">
        <w:rPr>
          <w:b/>
          <w:sz w:val="14"/>
          <w:szCs w:val="14"/>
        </w:rPr>
        <w:t>БИЛЕТ</w:t>
      </w:r>
      <w:r w:rsidR="00AA67A1">
        <w:rPr>
          <w:b/>
          <w:sz w:val="14"/>
          <w:szCs w:val="14"/>
        </w:rPr>
        <w:t>№10</w:t>
      </w:r>
    </w:p>
    <w:p w:rsidR="00DA5C7F" w:rsidRPr="0045059C" w:rsidRDefault="008573DA" w:rsidP="00ED4964">
      <w:pPr>
        <w:widowControl w:val="0"/>
        <w:jc w:val="both"/>
        <w:rPr>
          <w:b/>
          <w:sz w:val="14"/>
          <w:szCs w:val="14"/>
        </w:rPr>
      </w:pPr>
      <w:r w:rsidRPr="0045059C">
        <w:rPr>
          <w:b/>
          <w:sz w:val="14"/>
          <w:szCs w:val="14"/>
        </w:rPr>
        <w:t xml:space="preserve">1) </w:t>
      </w:r>
      <w:r w:rsidR="00AA67A1">
        <w:rPr>
          <w:b/>
          <w:sz w:val="14"/>
          <w:szCs w:val="14"/>
        </w:rPr>
        <w:t>Жур Ежемес сочин</w:t>
      </w:r>
      <w:r w:rsidR="00DA5C7F" w:rsidRPr="0045059C">
        <w:rPr>
          <w:b/>
          <w:sz w:val="14"/>
          <w:szCs w:val="14"/>
        </w:rPr>
        <w:br/>
      </w:r>
      <w:r w:rsidR="00DA5C7F" w:rsidRPr="0045059C">
        <w:rPr>
          <w:sz w:val="14"/>
          <w:szCs w:val="14"/>
        </w:rPr>
        <w:t>1й</w:t>
      </w:r>
      <w:r w:rsidRPr="0045059C">
        <w:rPr>
          <w:sz w:val="14"/>
          <w:szCs w:val="14"/>
        </w:rPr>
        <w:t xml:space="preserve"> ежемес жур, издававшийся Петербургской АН в 1755—1764. Создан по инициативе М. В. Ломосова. Тираж до 2 тыс. экземпляров. С 1758 назывался «Сочинения и переводы к пользе и увеселению служащие», с 1763 — «Ежемесячн сочинения и известия о учёных делах». Редактор — академик Г. Ф. Миллер. В научном разделе участвовали Миллер, П. И. Рычков, Ф. И. Соймов, А. Л. Шлёцер, М. М. Щербатов и др., в литературной части — А. П. Сумароков, В. К. Тредиаковс, М. М. Херасков и др. Печат переводы из сочинений Аристотеля, Ж. Бюффа, Вольтера, Ж. Д'Аламбера, К. Линнея и др.</w:t>
      </w:r>
      <w:r w:rsidR="00DA5C7F" w:rsidRPr="0045059C">
        <w:rPr>
          <w:sz w:val="14"/>
          <w:szCs w:val="14"/>
        </w:rPr>
        <w:br/>
        <w:t>Предшественником было лит приложение к «</w:t>
      </w:r>
      <w:hyperlink r:id="rId7" w:tooltip="Санкт-Петербургские ведомости" w:history="1">
        <w:r w:rsidR="00DA5C7F" w:rsidRPr="0045059C">
          <w:rPr>
            <w:sz w:val="14"/>
            <w:szCs w:val="14"/>
          </w:rPr>
          <w:t>СПб ведомостям</w:t>
        </w:r>
      </w:hyperlink>
      <w:r w:rsidR="00DA5C7F" w:rsidRPr="0045059C">
        <w:rPr>
          <w:sz w:val="14"/>
          <w:szCs w:val="14"/>
        </w:rPr>
        <w:t xml:space="preserve">», так называем «Примечания», с 1728 </w:t>
      </w:r>
      <w:r w:rsidR="0090282A" w:rsidRPr="0045059C">
        <w:rPr>
          <w:sz w:val="14"/>
          <w:szCs w:val="14"/>
        </w:rPr>
        <w:t>г</w:t>
      </w:r>
      <w:r w:rsidR="00DA5C7F" w:rsidRPr="0045059C">
        <w:rPr>
          <w:sz w:val="14"/>
          <w:szCs w:val="14"/>
        </w:rPr>
        <w:t xml:space="preserve"> до «смутных времён» в Акад наук (1742 год). Издание «Ежемес сочин»предлож Миллер. 1754 Миллер изложил издавать, «учё периоди </w:t>
      </w:r>
      <w:r w:rsidR="003E5A69" w:rsidRPr="0045059C">
        <w:rPr>
          <w:sz w:val="14"/>
          <w:szCs w:val="14"/>
        </w:rPr>
        <w:t>журн</w:t>
      </w:r>
      <w:r w:rsidR="00DA5C7F" w:rsidRPr="0045059C">
        <w:rPr>
          <w:sz w:val="14"/>
          <w:szCs w:val="14"/>
        </w:rPr>
        <w:t xml:space="preserve">» на РЯ Единогласно. Ежемесячно. с 1755. Сотруд  в журн проф литераторов -не академиков;исключ статьи «касающиеся до веры»;не публ статьи крити. </w:t>
      </w:r>
      <w:hyperlink r:id="rId8" w:tooltip="Ломоносов" w:history="1">
        <w:r w:rsidR="00DA5C7F" w:rsidRPr="0045059C">
          <w:rPr>
            <w:sz w:val="14"/>
            <w:szCs w:val="14"/>
          </w:rPr>
          <w:t>Ломосов</w:t>
        </w:r>
      </w:hyperlink>
      <w:r w:rsidR="00DA5C7F" w:rsidRPr="0045059C">
        <w:rPr>
          <w:sz w:val="14"/>
          <w:szCs w:val="14"/>
        </w:rPr>
        <w:t xml:space="preserve"> предложил предварительную цензуру.Тредиаковс vs. Тираж в 2000 экземпляров, круг читателей:из высоких наук… Цена 2 рубля.Издание прекратилось в 1764 </w:t>
      </w:r>
      <w:r w:rsidR="0090282A" w:rsidRPr="0045059C">
        <w:rPr>
          <w:sz w:val="14"/>
          <w:szCs w:val="14"/>
        </w:rPr>
        <w:t>г</w:t>
      </w:r>
      <w:r w:rsidR="00DA5C7F" w:rsidRPr="0045059C">
        <w:rPr>
          <w:sz w:val="14"/>
          <w:szCs w:val="14"/>
        </w:rPr>
        <w:t xml:space="preserve"> =отъезд Миллера в Москву.</w:t>
      </w:r>
    </w:p>
    <w:p w:rsidR="00837C7A" w:rsidRPr="0045059C" w:rsidRDefault="00837C7A" w:rsidP="00ED4964">
      <w:pPr>
        <w:widowControl w:val="0"/>
        <w:jc w:val="both"/>
        <w:rPr>
          <w:sz w:val="14"/>
          <w:szCs w:val="14"/>
        </w:rPr>
      </w:pPr>
    </w:p>
    <w:p w:rsidR="00837C7A" w:rsidRPr="00AA67A1" w:rsidRDefault="00AA67A1" w:rsidP="00ED4964">
      <w:pPr>
        <w:widowControl w:val="0"/>
        <w:jc w:val="both"/>
        <w:rPr>
          <w:b/>
          <w:sz w:val="14"/>
          <w:szCs w:val="14"/>
        </w:rPr>
      </w:pPr>
      <w:r>
        <w:rPr>
          <w:b/>
          <w:sz w:val="14"/>
          <w:szCs w:val="14"/>
        </w:rPr>
        <w:t>2)Сатир</w:t>
      </w:r>
      <w:r w:rsidR="00776DAB" w:rsidRPr="0045059C">
        <w:rPr>
          <w:b/>
          <w:sz w:val="14"/>
          <w:szCs w:val="14"/>
        </w:rPr>
        <w:t xml:space="preserve"> оды </w:t>
      </w:r>
      <w:r w:rsidRPr="00D95C84">
        <w:rPr>
          <w:b/>
          <w:sz w:val="14"/>
          <w:szCs w:val="14"/>
        </w:rPr>
        <w:t>Держ</w:t>
      </w:r>
    </w:p>
    <w:p w:rsidR="00837C7A" w:rsidRPr="0045059C" w:rsidRDefault="00776DAB" w:rsidP="00ED4964">
      <w:pPr>
        <w:widowControl w:val="0"/>
        <w:jc w:val="both"/>
        <w:rPr>
          <w:sz w:val="14"/>
          <w:szCs w:val="14"/>
        </w:rPr>
      </w:pPr>
      <w:r w:rsidRPr="0045059C">
        <w:rPr>
          <w:sz w:val="14"/>
          <w:szCs w:val="14"/>
          <w:u w:val="single"/>
        </w:rPr>
        <w:t>«Фелица»</w:t>
      </w:r>
      <w:r w:rsidRPr="0045059C">
        <w:rPr>
          <w:sz w:val="14"/>
          <w:szCs w:val="14"/>
        </w:rPr>
        <w:t xml:space="preserve"> (1782).ода правилась императрице и Д. Получил подарки и покровительство.д. признал существующий державшо-крепостни строй. В  оде  идеализировал императрицу.Позже,когда Д. стал секретарем императрицы, вблизи увидел все пороки двора.</w:t>
      </w:r>
    </w:p>
    <w:p w:rsidR="00837C7A" w:rsidRPr="0045059C" w:rsidRDefault="00776DAB" w:rsidP="00ED4964">
      <w:pPr>
        <w:widowControl w:val="0"/>
        <w:jc w:val="both"/>
        <w:rPr>
          <w:sz w:val="14"/>
          <w:szCs w:val="14"/>
        </w:rPr>
      </w:pPr>
      <w:r w:rsidRPr="0045059C">
        <w:rPr>
          <w:sz w:val="14"/>
          <w:szCs w:val="14"/>
        </w:rPr>
        <w:t>Образ Ф. заимствован из сказки,кот. Екатерина написала для своего внука Александра..Д. разрушает жанр оды,сочетая оди элементы с сатиричеи, высо слог с просторечным.Д. наделяет Е. Чертами просвещенной мархини.поэт своб</w:t>
      </w:r>
      <w:r w:rsidR="005A1079" w:rsidRPr="0045059C">
        <w:rPr>
          <w:sz w:val="14"/>
          <w:szCs w:val="14"/>
        </w:rPr>
        <w:t>1</w:t>
      </w:r>
      <w:r w:rsidRPr="0045059C">
        <w:rPr>
          <w:sz w:val="14"/>
          <w:szCs w:val="14"/>
        </w:rPr>
        <w:t xml:space="preserve"> говорит о достоинствах Е.,в первую очередь человече.,противопостовляя ее праздным вельможам,в первую очередь фавориту Потемкину.поэт делает будничное достойным поэти слова,в то же время не боится говорить в шутливом те про императрицу. говорити,о том,что а не тиранка(хорошее слово!) и что не истребляет людей.(В отличие от некоторых</w:t>
      </w:r>
    </w:p>
    <w:p w:rsidR="00837C7A" w:rsidRPr="0045059C" w:rsidRDefault="00776DAB" w:rsidP="00ED4964">
      <w:pPr>
        <w:widowControl w:val="0"/>
        <w:jc w:val="both"/>
        <w:rPr>
          <w:sz w:val="14"/>
          <w:szCs w:val="14"/>
        </w:rPr>
      </w:pPr>
      <w:r w:rsidRPr="0045059C">
        <w:rPr>
          <w:sz w:val="14"/>
          <w:szCs w:val="14"/>
        </w:rPr>
        <w:lastRenderedPageBreak/>
        <w:t xml:space="preserve">,например от Анны Иоановны). </w:t>
      </w:r>
    </w:p>
    <w:p w:rsidR="00837C7A" w:rsidRPr="0045059C" w:rsidRDefault="00776DAB" w:rsidP="00ED4964">
      <w:pPr>
        <w:widowControl w:val="0"/>
        <w:jc w:val="both"/>
        <w:rPr>
          <w:sz w:val="14"/>
          <w:szCs w:val="14"/>
        </w:rPr>
      </w:pPr>
      <w:r w:rsidRPr="0045059C">
        <w:rPr>
          <w:sz w:val="14"/>
          <w:szCs w:val="14"/>
          <w:u w:val="single"/>
        </w:rPr>
        <w:t>«Властителям и судьям</w:t>
      </w:r>
      <w:r w:rsidRPr="0045059C">
        <w:rPr>
          <w:sz w:val="14"/>
          <w:szCs w:val="14"/>
        </w:rPr>
        <w:t>(1780)С помощью библей мотивов выразил вслед за Лом-ым свое отношение к властителям - «земным богам»,наруш. Закы и забываю о пользе подданных и государства.Стих.-переложение библейс псалма про царя Давида,кот. обличал своих врагов.Императрица видала та наезды и отправила Д. С его стихом подальше,отказавшись опубликовать его.</w:t>
      </w:r>
    </w:p>
    <w:p w:rsidR="00837C7A" w:rsidRPr="0045059C" w:rsidRDefault="00776DAB" w:rsidP="00ED4964">
      <w:pPr>
        <w:widowControl w:val="0"/>
        <w:jc w:val="both"/>
        <w:rPr>
          <w:b/>
          <w:sz w:val="14"/>
          <w:szCs w:val="14"/>
        </w:rPr>
      </w:pPr>
      <w:r w:rsidRPr="0045059C">
        <w:rPr>
          <w:sz w:val="14"/>
          <w:szCs w:val="14"/>
          <w:u w:val="single"/>
        </w:rPr>
        <w:t>«Вельможа»</w:t>
      </w:r>
      <w:r w:rsidRPr="0045059C">
        <w:rPr>
          <w:sz w:val="14"/>
          <w:szCs w:val="14"/>
        </w:rPr>
        <w:t>(1794)-ее очень любили декабристы.Ода полна намеков на ккретных лиц,хотя сатирич. Образ - обобщ. Сочетание патетики,сатиры и высо слога.Поэт здесь - гражданин,требователь судья.По его мнению вельможу должны составлять «Ум здравый,сердце просвещенно».А реально все четко противоположно - эти гады праздн, себялюбив, равнодушн,а порой и жесто. сравнивает вельможу с ослом. Так ему и надо.</w:t>
      </w:r>
    </w:p>
    <w:p w:rsidR="00242B3C" w:rsidRPr="0045059C" w:rsidRDefault="005A1079" w:rsidP="00ED4964">
      <w:pPr>
        <w:widowControl w:val="0"/>
        <w:jc w:val="both"/>
        <w:rPr>
          <w:b/>
          <w:sz w:val="14"/>
          <w:szCs w:val="14"/>
        </w:rPr>
      </w:pPr>
      <w:r w:rsidRPr="0045059C">
        <w:rPr>
          <w:b/>
          <w:sz w:val="14"/>
          <w:szCs w:val="14"/>
        </w:rPr>
        <w:t>БИЛЕТ</w:t>
      </w:r>
      <w:r w:rsidR="00AA67A1">
        <w:rPr>
          <w:b/>
          <w:sz w:val="14"/>
          <w:szCs w:val="14"/>
        </w:rPr>
        <w:t>№11</w:t>
      </w:r>
      <w:r w:rsidR="00AA67A1" w:rsidRPr="00AA67A1">
        <w:rPr>
          <w:b/>
          <w:sz w:val="14"/>
          <w:szCs w:val="14"/>
        </w:rPr>
        <w:br/>
      </w:r>
      <w:r w:rsidR="00242B3C" w:rsidRPr="0045059C">
        <w:rPr>
          <w:b/>
          <w:sz w:val="14"/>
          <w:szCs w:val="14"/>
        </w:rPr>
        <w:t xml:space="preserve"> 1)Сатиры Кантемира.</w:t>
      </w:r>
    </w:p>
    <w:p w:rsidR="00242B3C" w:rsidRPr="0045059C" w:rsidRDefault="00242B3C" w:rsidP="00ED4964">
      <w:pPr>
        <w:widowControl w:val="0"/>
        <w:jc w:val="both"/>
        <w:rPr>
          <w:sz w:val="14"/>
          <w:szCs w:val="14"/>
        </w:rPr>
      </w:pPr>
      <w:r w:rsidRPr="0045059C">
        <w:rPr>
          <w:sz w:val="14"/>
          <w:szCs w:val="14"/>
        </w:rPr>
        <w:t>Князь Антиох Дмитриевич Кантемир(1708-1744).Уважал П. И его преобразования.Кантемир по словам белинс стал «Первым свет поэтом на руси»Дружил с Ф.Прокоп. После смерти Петра ратовал за продолжение его дела.</w:t>
      </w:r>
    </w:p>
    <w:p w:rsidR="00242B3C" w:rsidRPr="0045059C" w:rsidRDefault="00242B3C" w:rsidP="00ED4964">
      <w:pPr>
        <w:widowControl w:val="0"/>
        <w:jc w:val="both"/>
        <w:rPr>
          <w:sz w:val="14"/>
          <w:szCs w:val="14"/>
        </w:rPr>
      </w:pPr>
      <w:r w:rsidRPr="0045059C">
        <w:rPr>
          <w:sz w:val="14"/>
          <w:szCs w:val="14"/>
        </w:rPr>
        <w:t>.Императрица послала К. В Лд за то,что слишком ум.потом  поехал в Париж,где сблизился с ведущими просветителями того времени.</w:t>
      </w:r>
    </w:p>
    <w:p w:rsidR="00242B3C" w:rsidRPr="00AA67A1" w:rsidRDefault="00242B3C" w:rsidP="00ED4964">
      <w:pPr>
        <w:widowControl w:val="0"/>
        <w:jc w:val="both"/>
        <w:rPr>
          <w:sz w:val="14"/>
          <w:szCs w:val="14"/>
        </w:rPr>
      </w:pPr>
      <w:r w:rsidRPr="0045059C">
        <w:rPr>
          <w:sz w:val="14"/>
          <w:szCs w:val="14"/>
        </w:rPr>
        <w:t>Сам известн у него 9 сатир. «На хуля учения. К уму своему»(против церковников,стремяся установить допетровс порядки,в защиту просвещения)(1729) - первая.Всего до отъезда было написано 5.(«На зависть и гордость дворян злравных.Филарет и Евгений»(Естественное равенство всех людей и сословий - знат должен оправдать свое происхождение заслугами, антикрепостн. Тенденции.Сатира построена в форме диалога Ф.)+(любящ.добродетель) и Е.-(благор</w:t>
      </w:r>
      <w:r w:rsidR="005A1079" w:rsidRPr="0045059C">
        <w:rPr>
          <w:sz w:val="14"/>
          <w:szCs w:val="14"/>
        </w:rPr>
        <w:t>1</w:t>
      </w:r>
      <w:r w:rsidRPr="0045059C">
        <w:rPr>
          <w:sz w:val="14"/>
          <w:szCs w:val="14"/>
        </w:rPr>
        <w:t xml:space="preserve">го)), «О различии страстей человече.К Архиепископу Новгороду», «К музе своей»,»На челове злравия вообще.Сатир и Пренерг»)- (1729-1732),потом еще 4.(«О истинном блаженстве», «О воспитании. К князю Никите Юрьевичу Трубецкому», «На бесстыдную нахальчивость», «На состояние света сего. К солнцу»..Все сатиры имеют двойное загла и все построены по </w:t>
      </w:r>
      <w:r w:rsidR="005A1079" w:rsidRPr="0045059C">
        <w:rPr>
          <w:sz w:val="14"/>
          <w:szCs w:val="14"/>
        </w:rPr>
        <w:t>1</w:t>
      </w:r>
      <w:r w:rsidRPr="0045059C">
        <w:rPr>
          <w:sz w:val="14"/>
          <w:szCs w:val="14"/>
        </w:rPr>
        <w:t xml:space="preserve">му принципу.сатира начинается с обращения,потом сатирич. портреты,кот. раскрывают сущность заглавия и основного замысла </w:t>
      </w:r>
      <w:r w:rsidR="00D95C84">
        <w:rPr>
          <w:sz w:val="14"/>
          <w:szCs w:val="14"/>
        </w:rPr>
        <w:t>авт</w:t>
      </w:r>
      <w:r w:rsidRPr="0045059C">
        <w:rPr>
          <w:sz w:val="14"/>
          <w:szCs w:val="14"/>
        </w:rPr>
        <w:t xml:space="preserve">а.Заключ. - </w:t>
      </w:r>
      <w:r w:rsidR="00D95C84">
        <w:rPr>
          <w:sz w:val="14"/>
          <w:szCs w:val="14"/>
        </w:rPr>
        <w:t>авт</w:t>
      </w:r>
      <w:r w:rsidRPr="0045059C">
        <w:rPr>
          <w:sz w:val="14"/>
          <w:szCs w:val="14"/>
        </w:rPr>
        <w:t xml:space="preserve">ская точка зрения. В сатирах К. есть  бытов жанров сцены. В языке </w:t>
      </w:r>
      <w:r w:rsidRPr="0045059C">
        <w:rPr>
          <w:sz w:val="14"/>
          <w:szCs w:val="14"/>
        </w:rPr>
        <w:lastRenderedPageBreak/>
        <w:t>мало славянизмов,много пословиц и поговорок. Но стих сатир не соотв. Новому содержанию</w:t>
      </w:r>
    </w:p>
    <w:p w:rsidR="00242B3C" w:rsidRPr="0045059C" w:rsidRDefault="00776DAB" w:rsidP="006468DC">
      <w:pPr>
        <w:jc w:val="both"/>
        <w:rPr>
          <w:sz w:val="14"/>
          <w:szCs w:val="14"/>
        </w:rPr>
      </w:pPr>
      <w:r w:rsidRPr="00AA67A1">
        <w:rPr>
          <w:b/>
          <w:sz w:val="14"/>
          <w:szCs w:val="14"/>
        </w:rPr>
        <w:t>2)</w:t>
      </w:r>
      <w:r w:rsidR="004917A6" w:rsidRPr="00AA67A1">
        <w:rPr>
          <w:b/>
          <w:sz w:val="14"/>
          <w:szCs w:val="14"/>
        </w:rPr>
        <w:t xml:space="preserve"> </w:t>
      </w:r>
      <w:r w:rsidR="003E5A69" w:rsidRPr="00AA67A1">
        <w:rPr>
          <w:b/>
          <w:sz w:val="14"/>
          <w:szCs w:val="14"/>
        </w:rPr>
        <w:t>Сатирич</w:t>
      </w:r>
      <w:r w:rsidR="004917A6" w:rsidRPr="00AA67A1">
        <w:rPr>
          <w:b/>
          <w:sz w:val="14"/>
          <w:szCs w:val="14"/>
        </w:rPr>
        <w:t xml:space="preserve"> жур</w:t>
      </w:r>
      <w:r w:rsidR="00AA67A1" w:rsidRPr="00AA67A1">
        <w:rPr>
          <w:b/>
          <w:sz w:val="14"/>
          <w:szCs w:val="14"/>
        </w:rPr>
        <w:t xml:space="preserve"> </w:t>
      </w:r>
      <w:r w:rsidR="004917A6" w:rsidRPr="00AA67A1">
        <w:rPr>
          <w:b/>
          <w:sz w:val="14"/>
          <w:szCs w:val="14"/>
        </w:rPr>
        <w:t xml:space="preserve">1769-1774 </w:t>
      </w:r>
      <w:r w:rsidR="004917A6" w:rsidRPr="0045059C">
        <w:rPr>
          <w:sz w:val="14"/>
          <w:szCs w:val="14"/>
        </w:rPr>
        <w:t xml:space="preserve">полна движения, борьбы, резкости, столкновений, нападок, дерзких намеков; полна </w:t>
      </w:r>
      <w:r w:rsidR="0090282A" w:rsidRPr="0045059C">
        <w:rPr>
          <w:sz w:val="14"/>
          <w:szCs w:val="14"/>
        </w:rPr>
        <w:t>Ж</w:t>
      </w:r>
      <w:r w:rsidR="004917A6" w:rsidRPr="0045059C">
        <w:rPr>
          <w:sz w:val="14"/>
          <w:szCs w:val="14"/>
        </w:rPr>
        <w:t xml:space="preserve">.Сатири </w:t>
      </w:r>
      <w:r w:rsidR="003E5A69" w:rsidRPr="0045059C">
        <w:rPr>
          <w:sz w:val="14"/>
          <w:szCs w:val="14"/>
        </w:rPr>
        <w:t>журн</w:t>
      </w:r>
      <w:r w:rsidR="004917A6" w:rsidRPr="0045059C">
        <w:rPr>
          <w:sz w:val="14"/>
          <w:szCs w:val="14"/>
        </w:rPr>
        <w:t xml:space="preserve">ы XVIII века, призванн Екатериной быть поддержкой и защитой ее правлению и государственной деятельности, обратились в оружие против самодержавия, против его власти и влияния. и развивались, росли, влияли на </w:t>
      </w:r>
      <w:r w:rsidR="003E5A69" w:rsidRPr="0045059C">
        <w:rPr>
          <w:sz w:val="14"/>
          <w:szCs w:val="14"/>
        </w:rPr>
        <w:t>общ</w:t>
      </w:r>
      <w:r w:rsidR="004917A6" w:rsidRPr="0045059C">
        <w:rPr>
          <w:sz w:val="14"/>
          <w:szCs w:val="14"/>
        </w:rPr>
        <w:t xml:space="preserve">е мнение.Русская </w:t>
      </w:r>
      <w:r w:rsidR="0090282A" w:rsidRPr="0045059C">
        <w:rPr>
          <w:sz w:val="14"/>
          <w:szCs w:val="14"/>
        </w:rPr>
        <w:t>журн</w:t>
      </w:r>
      <w:r w:rsidR="004917A6" w:rsidRPr="0045059C">
        <w:rPr>
          <w:sz w:val="14"/>
          <w:szCs w:val="14"/>
        </w:rPr>
        <w:t xml:space="preserve">ика того времени(в том числе и сатира) не только расширяла умствен кругозор своих читателей, но и воспитывала в них гражданс чувства, формировала патриотикое сознание, поднимала злободневн вопросы, ответы на котор, к сожалению, государство не давало, предпочитая закрывать глаза на происходящее вокруг.Издатели </w:t>
      </w:r>
      <w:r w:rsidR="003E5A69" w:rsidRPr="0045059C">
        <w:rPr>
          <w:sz w:val="14"/>
          <w:szCs w:val="14"/>
        </w:rPr>
        <w:t>журн</w:t>
      </w:r>
      <w:r w:rsidR="004917A6" w:rsidRPr="0045059C">
        <w:rPr>
          <w:sz w:val="14"/>
          <w:szCs w:val="14"/>
        </w:rPr>
        <w:t xml:space="preserve">ов, котор осмелились возразить Екатерине, достойны уважения. Идти против царской власти в те времена считалось невозможным, неповиновение каралось смертью. И, тем не менее, эти люди ставили интересы государства гораздо выше, чем свои собственн </w:t>
      </w:r>
      <w:r w:rsidR="0090282A" w:rsidRPr="0045059C">
        <w:rPr>
          <w:sz w:val="14"/>
          <w:szCs w:val="14"/>
        </w:rPr>
        <w:t>Ж</w:t>
      </w:r>
      <w:r w:rsidR="004917A6" w:rsidRPr="0045059C">
        <w:rPr>
          <w:sz w:val="14"/>
          <w:szCs w:val="14"/>
        </w:rPr>
        <w:t>. Глав рез-т в эпоху гласности и сознания в лит-ре- новый идеологи пафос. Новиков «Трутень»</w:t>
      </w:r>
      <w:r w:rsidR="00E40DB7" w:rsidRPr="0045059C">
        <w:rPr>
          <w:sz w:val="14"/>
          <w:szCs w:val="14"/>
        </w:rPr>
        <w:t>-против Е</w:t>
      </w:r>
      <w:r w:rsidR="004917A6" w:rsidRPr="0045059C">
        <w:rPr>
          <w:sz w:val="14"/>
          <w:szCs w:val="14"/>
        </w:rPr>
        <w:t>, Кантемир – стихотворная сатира(ввел жанр)</w:t>
      </w:r>
      <w:r w:rsidR="00E40DB7" w:rsidRPr="0045059C">
        <w:rPr>
          <w:sz w:val="14"/>
          <w:szCs w:val="14"/>
        </w:rPr>
        <w:t>-верен Е</w:t>
      </w:r>
      <w:r w:rsidR="004917A6" w:rsidRPr="0045059C">
        <w:rPr>
          <w:sz w:val="14"/>
          <w:szCs w:val="14"/>
        </w:rPr>
        <w:t xml:space="preserve">, Ломосов </w:t>
      </w:r>
      <w:r w:rsidR="00E40DB7" w:rsidRPr="0045059C">
        <w:rPr>
          <w:sz w:val="14"/>
          <w:szCs w:val="14"/>
        </w:rPr>
        <w:t>–</w:t>
      </w:r>
      <w:r w:rsidR="004917A6" w:rsidRPr="0045059C">
        <w:rPr>
          <w:sz w:val="14"/>
          <w:szCs w:val="14"/>
        </w:rPr>
        <w:t xml:space="preserve"> оды</w:t>
      </w:r>
      <w:r w:rsidR="00E40DB7" w:rsidRPr="0045059C">
        <w:rPr>
          <w:sz w:val="14"/>
          <w:szCs w:val="14"/>
        </w:rPr>
        <w:t xml:space="preserve"> Е</w:t>
      </w:r>
      <w:r w:rsidR="004917A6" w:rsidRPr="0045059C">
        <w:rPr>
          <w:sz w:val="14"/>
          <w:szCs w:val="14"/>
        </w:rPr>
        <w:t>, Сумароков</w:t>
      </w:r>
      <w:r w:rsidR="00E40DB7" w:rsidRPr="0045059C">
        <w:rPr>
          <w:sz w:val="14"/>
          <w:szCs w:val="14"/>
        </w:rPr>
        <w:t xml:space="preserve"> 1й част жур«Трудолюбивая пчела»</w:t>
      </w:r>
      <w:r w:rsidR="004917A6" w:rsidRPr="0045059C">
        <w:rPr>
          <w:sz w:val="14"/>
          <w:szCs w:val="14"/>
        </w:rPr>
        <w:t>, Лукин.</w:t>
      </w:r>
    </w:p>
    <w:p w:rsidR="00837C7A" w:rsidRPr="0045059C" w:rsidRDefault="005A1079" w:rsidP="00ED4964">
      <w:pPr>
        <w:widowControl w:val="0"/>
        <w:jc w:val="both"/>
        <w:rPr>
          <w:b/>
          <w:sz w:val="14"/>
          <w:szCs w:val="14"/>
        </w:rPr>
      </w:pPr>
      <w:r w:rsidRPr="0045059C">
        <w:rPr>
          <w:b/>
          <w:sz w:val="14"/>
          <w:szCs w:val="14"/>
        </w:rPr>
        <w:t>БИЛЕТ</w:t>
      </w:r>
      <w:r w:rsidR="00AA67A1">
        <w:rPr>
          <w:b/>
          <w:sz w:val="14"/>
          <w:szCs w:val="14"/>
        </w:rPr>
        <w:t>№12</w:t>
      </w:r>
      <w:r w:rsidR="00AA67A1" w:rsidRPr="00AA67A1">
        <w:rPr>
          <w:b/>
          <w:sz w:val="14"/>
          <w:szCs w:val="14"/>
        </w:rPr>
        <w:br/>
      </w:r>
      <w:r w:rsidR="00776DAB" w:rsidRPr="0045059C">
        <w:rPr>
          <w:b/>
          <w:sz w:val="14"/>
          <w:szCs w:val="14"/>
        </w:rPr>
        <w:t>1)</w:t>
      </w:r>
      <w:r w:rsidR="003E5A69" w:rsidRPr="0045059C">
        <w:rPr>
          <w:b/>
          <w:sz w:val="14"/>
          <w:szCs w:val="14"/>
        </w:rPr>
        <w:t>Журн</w:t>
      </w:r>
      <w:r w:rsidR="00776DAB" w:rsidRPr="0045059C">
        <w:rPr>
          <w:b/>
          <w:sz w:val="14"/>
          <w:szCs w:val="14"/>
        </w:rPr>
        <w:t xml:space="preserve"> Сумарок «Т</w:t>
      </w:r>
      <w:r w:rsidR="00AA67A1" w:rsidRPr="00AA67A1">
        <w:rPr>
          <w:b/>
          <w:sz w:val="14"/>
          <w:szCs w:val="14"/>
        </w:rPr>
        <w:t xml:space="preserve"> </w:t>
      </w:r>
      <w:r w:rsidR="00776DAB" w:rsidRPr="0045059C">
        <w:rPr>
          <w:b/>
          <w:sz w:val="14"/>
          <w:szCs w:val="14"/>
        </w:rPr>
        <w:t>пчела».</w:t>
      </w:r>
    </w:p>
    <w:p w:rsidR="00837C7A" w:rsidRPr="0045059C" w:rsidRDefault="00776DAB" w:rsidP="00ED4964">
      <w:pPr>
        <w:widowControl w:val="0"/>
        <w:jc w:val="both"/>
        <w:rPr>
          <w:sz w:val="14"/>
          <w:szCs w:val="14"/>
        </w:rPr>
      </w:pPr>
      <w:r w:rsidRPr="0045059C">
        <w:rPr>
          <w:sz w:val="14"/>
          <w:szCs w:val="14"/>
        </w:rPr>
        <w:t xml:space="preserve">Александр Петрович Сумароков(1718-1777) - самый последователь из </w:t>
      </w:r>
      <w:r w:rsidR="00D95C84">
        <w:rPr>
          <w:sz w:val="14"/>
          <w:szCs w:val="14"/>
        </w:rPr>
        <w:t>писат</w:t>
      </w:r>
      <w:r w:rsidRPr="0045059C">
        <w:rPr>
          <w:sz w:val="14"/>
          <w:szCs w:val="14"/>
        </w:rPr>
        <w:t xml:space="preserve">й- классицистов, дал теоретикое обоснование </w:t>
      </w:r>
      <w:r w:rsidR="00D95C84">
        <w:rPr>
          <w:sz w:val="14"/>
          <w:szCs w:val="14"/>
        </w:rPr>
        <w:t>Класцзм</w:t>
      </w:r>
      <w:r w:rsidRPr="0045059C">
        <w:rPr>
          <w:sz w:val="14"/>
          <w:szCs w:val="14"/>
        </w:rPr>
        <w:t>а как литер. направления. Был продолжателем и в то же время антагистом Ломосова.</w:t>
      </w:r>
    </w:p>
    <w:p w:rsidR="00837C7A" w:rsidRPr="0045059C" w:rsidRDefault="003E5A69" w:rsidP="00ED4964">
      <w:pPr>
        <w:widowControl w:val="0"/>
        <w:jc w:val="both"/>
        <w:rPr>
          <w:sz w:val="14"/>
          <w:szCs w:val="14"/>
        </w:rPr>
      </w:pPr>
      <w:r w:rsidRPr="0045059C">
        <w:rPr>
          <w:sz w:val="14"/>
          <w:szCs w:val="14"/>
        </w:rPr>
        <w:t>Журн</w:t>
      </w:r>
      <w:r w:rsidR="00776DAB" w:rsidRPr="0045059C">
        <w:rPr>
          <w:sz w:val="14"/>
          <w:szCs w:val="14"/>
        </w:rPr>
        <w:t xml:space="preserve"> «Трудолюбивая пчела»(1759) - первый част </w:t>
      </w:r>
      <w:r w:rsidRPr="0045059C">
        <w:rPr>
          <w:sz w:val="14"/>
          <w:szCs w:val="14"/>
        </w:rPr>
        <w:t>журн</w:t>
      </w:r>
      <w:r w:rsidR="00776DAB" w:rsidRPr="0045059C">
        <w:rPr>
          <w:sz w:val="14"/>
          <w:szCs w:val="14"/>
        </w:rPr>
        <w:t xml:space="preserve"> в России.Очерки,эпиграммы,притчи.Частн </w:t>
      </w:r>
      <w:r w:rsidRPr="0045059C">
        <w:rPr>
          <w:sz w:val="14"/>
          <w:szCs w:val="14"/>
        </w:rPr>
        <w:t>журн</w:t>
      </w:r>
      <w:r w:rsidR="00776DAB" w:rsidRPr="0045059C">
        <w:rPr>
          <w:sz w:val="14"/>
          <w:szCs w:val="14"/>
        </w:rPr>
        <w:t xml:space="preserve">ы обычно носили хар-р ,оппозици правительству.Ж-л существовал всего 1 год.Оппозициность правительству Елизаветы и поддержка находящейся в опале Екатерины.Основным было обличение казнокрадства,насилия,злоупотреблений.В </w:t>
      </w:r>
      <w:r w:rsidRPr="0045059C">
        <w:rPr>
          <w:sz w:val="14"/>
          <w:szCs w:val="14"/>
        </w:rPr>
        <w:t>журн</w:t>
      </w:r>
      <w:r w:rsidR="00776DAB" w:rsidRPr="0045059C">
        <w:rPr>
          <w:sz w:val="14"/>
          <w:szCs w:val="14"/>
        </w:rPr>
        <w:t>е сотрудн. Тредиаковс.Если в перв пол</w:t>
      </w:r>
      <w:r w:rsidR="0090282A" w:rsidRPr="0045059C">
        <w:rPr>
          <w:sz w:val="14"/>
          <w:szCs w:val="14"/>
        </w:rPr>
        <w:t>г</w:t>
      </w:r>
      <w:r w:rsidR="00776DAB" w:rsidRPr="0045059C">
        <w:rPr>
          <w:sz w:val="14"/>
          <w:szCs w:val="14"/>
        </w:rPr>
        <w:t xml:space="preserve"> издания в </w:t>
      </w:r>
      <w:r w:rsidRPr="0045059C">
        <w:rPr>
          <w:sz w:val="14"/>
          <w:szCs w:val="14"/>
        </w:rPr>
        <w:t>журн</w:t>
      </w:r>
      <w:r w:rsidR="00776DAB" w:rsidRPr="0045059C">
        <w:rPr>
          <w:sz w:val="14"/>
          <w:szCs w:val="14"/>
        </w:rPr>
        <w:t xml:space="preserve">е встречаются статьи по философии,филологии,истории,то в дальнейшем - усиливаются обличительн тенденции.В своих литературно-критиче </w:t>
      </w:r>
      <w:r w:rsidR="0090282A" w:rsidRPr="0045059C">
        <w:rPr>
          <w:sz w:val="14"/>
          <w:szCs w:val="14"/>
        </w:rPr>
        <w:t>ст.</w:t>
      </w:r>
      <w:r w:rsidR="00776DAB" w:rsidRPr="0045059C">
        <w:rPr>
          <w:sz w:val="14"/>
          <w:szCs w:val="14"/>
        </w:rPr>
        <w:t xml:space="preserve">х С. Полемизировал с Тред.,Лом. И др. отстаивает ясность мысли и простоту чувств.Антикрепостни тенденции(«О домостроительстве»).В очерке «С. </w:t>
      </w:r>
      <w:r w:rsidR="00776DAB" w:rsidRPr="0045059C">
        <w:rPr>
          <w:sz w:val="14"/>
          <w:szCs w:val="14"/>
        </w:rPr>
        <w:lastRenderedPageBreak/>
        <w:t xml:space="preserve">Щастливое </w:t>
      </w:r>
      <w:r w:rsidRPr="0045059C">
        <w:rPr>
          <w:sz w:val="14"/>
          <w:szCs w:val="14"/>
        </w:rPr>
        <w:t>общ</w:t>
      </w:r>
      <w:r w:rsidR="00776DAB" w:rsidRPr="0045059C">
        <w:rPr>
          <w:sz w:val="14"/>
          <w:szCs w:val="14"/>
        </w:rPr>
        <w:t xml:space="preserve">» Сумароков в форме сна рисует утопикую страну,в </w:t>
      </w:r>
      <w:r w:rsidR="00AA67A1">
        <w:rPr>
          <w:sz w:val="14"/>
          <w:szCs w:val="14"/>
          <w:lang w:val="en-US"/>
        </w:rPr>
        <w:t>j</w:t>
      </w:r>
      <w:r w:rsidR="00776DAB" w:rsidRPr="0045059C">
        <w:rPr>
          <w:sz w:val="14"/>
          <w:szCs w:val="14"/>
        </w:rPr>
        <w:t xml:space="preserve">. закодательство основано на естественном праве,все основано на разуме, марх заботится прежде всего о пользе подданных.Свой очерк С. </w:t>
      </w:r>
      <w:r w:rsidRPr="0045059C">
        <w:rPr>
          <w:sz w:val="14"/>
          <w:szCs w:val="14"/>
        </w:rPr>
        <w:t>заканч</w:t>
      </w:r>
      <w:r w:rsidR="00776DAB" w:rsidRPr="0045059C">
        <w:rPr>
          <w:sz w:val="14"/>
          <w:szCs w:val="14"/>
        </w:rPr>
        <w:t xml:space="preserve"> пожеланием того,чтобы сны та снились почаще многим,а особенно «наперстникам фортуны».</w:t>
      </w:r>
    </w:p>
    <w:p w:rsidR="00242B3C" w:rsidRDefault="00AA67A1" w:rsidP="00ED4964">
      <w:pPr>
        <w:widowControl w:val="0"/>
        <w:jc w:val="both"/>
        <w:rPr>
          <w:sz w:val="14"/>
          <w:szCs w:val="14"/>
        </w:rPr>
      </w:pPr>
      <w:r>
        <w:rPr>
          <w:b/>
          <w:sz w:val="14"/>
          <w:szCs w:val="14"/>
        </w:rPr>
        <w:t xml:space="preserve">2)Особ </w:t>
      </w:r>
      <w:r w:rsidR="00776DAB" w:rsidRPr="0045059C">
        <w:rPr>
          <w:b/>
          <w:sz w:val="14"/>
          <w:szCs w:val="14"/>
        </w:rPr>
        <w:t>сент</w:t>
      </w:r>
      <w:r>
        <w:rPr>
          <w:b/>
          <w:sz w:val="14"/>
          <w:szCs w:val="14"/>
        </w:rPr>
        <w:t xml:space="preserve"> Радищ</w:t>
      </w:r>
      <w:r>
        <w:rPr>
          <w:b/>
          <w:sz w:val="14"/>
          <w:szCs w:val="14"/>
        </w:rPr>
        <w:br/>
      </w:r>
      <w:r w:rsidR="00CB62F6" w:rsidRPr="0045059C">
        <w:rPr>
          <w:sz w:val="14"/>
          <w:szCs w:val="14"/>
        </w:rPr>
        <w:t xml:space="preserve">С серед 18 в. в Европе отмирание </w:t>
      </w:r>
      <w:r w:rsidR="00D95C84">
        <w:rPr>
          <w:sz w:val="14"/>
          <w:szCs w:val="14"/>
        </w:rPr>
        <w:t>Класцзм</w:t>
      </w:r>
      <w:r w:rsidR="00CB62F6" w:rsidRPr="0045059C">
        <w:rPr>
          <w:sz w:val="14"/>
          <w:szCs w:val="14"/>
        </w:rPr>
        <w:t xml:space="preserve">а в связи с разлож.мархии. Название книги Радищ–жанр путешествий. Эта литра -способ распростр просвещ и высказывания тех или иных политиче и философ взглядов. </w:t>
      </w:r>
      <w:r w:rsidR="003E5A69" w:rsidRPr="0045059C">
        <w:rPr>
          <w:sz w:val="14"/>
          <w:szCs w:val="14"/>
        </w:rPr>
        <w:t>Ц</w:t>
      </w:r>
      <w:r w:rsidR="00CB62F6" w:rsidRPr="0045059C">
        <w:rPr>
          <w:sz w:val="14"/>
          <w:szCs w:val="14"/>
        </w:rPr>
        <w:t xml:space="preserve"> фигура</w:t>
      </w:r>
      <w:r w:rsidR="005A1079" w:rsidRPr="0045059C">
        <w:rPr>
          <w:sz w:val="14"/>
          <w:szCs w:val="14"/>
        </w:rPr>
        <w:t xml:space="preserve">– </w:t>
      </w:r>
      <w:r w:rsidR="0090282A" w:rsidRPr="0045059C">
        <w:rPr>
          <w:sz w:val="14"/>
          <w:szCs w:val="14"/>
        </w:rPr>
        <w:t>ЧЕЛ</w:t>
      </w:r>
      <w:r w:rsidR="005A1079" w:rsidRPr="0045059C">
        <w:rPr>
          <w:sz w:val="14"/>
          <w:szCs w:val="14"/>
        </w:rPr>
        <w:t>,</w:t>
      </w:r>
      <w:r w:rsidR="00CB62F6" w:rsidRPr="0045059C">
        <w:rPr>
          <w:sz w:val="14"/>
          <w:szCs w:val="14"/>
        </w:rPr>
        <w:t xml:space="preserve">странствует, попадает в неведом государства и местности, </w:t>
      </w:r>
      <w:r w:rsidR="005A1079" w:rsidRPr="0045059C">
        <w:rPr>
          <w:sz w:val="14"/>
          <w:szCs w:val="14"/>
        </w:rPr>
        <w:t>постигает их историю, географию,</w:t>
      </w:r>
      <w:r w:rsidR="00CB62F6" w:rsidRPr="0045059C">
        <w:rPr>
          <w:sz w:val="14"/>
          <w:szCs w:val="14"/>
        </w:rPr>
        <w:t xml:space="preserve">общ устройство и закы, видит изнутри чужие жив культуры, </w:t>
      </w:r>
      <w:r w:rsidR="0090282A" w:rsidRPr="0045059C">
        <w:rPr>
          <w:sz w:val="14"/>
          <w:szCs w:val="14"/>
        </w:rPr>
        <w:t>Ж</w:t>
      </w:r>
      <w:r w:rsidR="00CB62F6" w:rsidRPr="0045059C">
        <w:rPr>
          <w:sz w:val="14"/>
          <w:szCs w:val="14"/>
        </w:rPr>
        <w:t xml:space="preserve"> народа, изучает языки. </w:t>
      </w:r>
      <w:r w:rsidR="005A1079" w:rsidRPr="0045059C">
        <w:rPr>
          <w:sz w:val="14"/>
          <w:szCs w:val="14"/>
        </w:rPr>
        <w:t>Привлекательн</w:t>
      </w:r>
      <w:r w:rsidR="00CB62F6" w:rsidRPr="0045059C">
        <w:rPr>
          <w:sz w:val="14"/>
          <w:szCs w:val="14"/>
        </w:rPr>
        <w:t xml:space="preserve"> жанра для писат и </w:t>
      </w:r>
      <w:r w:rsidR="005A1079" w:rsidRPr="0045059C">
        <w:rPr>
          <w:sz w:val="14"/>
          <w:szCs w:val="14"/>
        </w:rPr>
        <w:t>популяр среди чит</w:t>
      </w:r>
      <w:r w:rsidR="00CB62F6" w:rsidRPr="0045059C">
        <w:rPr>
          <w:sz w:val="14"/>
          <w:szCs w:val="14"/>
        </w:rPr>
        <w:t>. «Пут</w:t>
      </w:r>
      <w:r w:rsidR="005A1079" w:rsidRPr="0045059C">
        <w:rPr>
          <w:sz w:val="14"/>
          <w:szCs w:val="14"/>
        </w:rPr>
        <w:t>ешест из П. в М.» в своб</w:t>
      </w:r>
      <w:r w:rsidR="00CB62F6" w:rsidRPr="0045059C">
        <w:rPr>
          <w:sz w:val="14"/>
          <w:szCs w:val="14"/>
        </w:rPr>
        <w:t xml:space="preserve"> жанре, публицистичности и вольном языке отошло от офиц</w:t>
      </w:r>
      <w:r w:rsidR="005A1079" w:rsidRPr="0045059C">
        <w:rPr>
          <w:sz w:val="14"/>
          <w:szCs w:val="14"/>
        </w:rPr>
        <w:t xml:space="preserve"> </w:t>
      </w:r>
      <w:r w:rsidR="00D95C84">
        <w:rPr>
          <w:sz w:val="14"/>
          <w:szCs w:val="14"/>
        </w:rPr>
        <w:t>Класцзм</w:t>
      </w:r>
      <w:r w:rsidR="005A1079" w:rsidRPr="0045059C">
        <w:rPr>
          <w:sz w:val="14"/>
          <w:szCs w:val="14"/>
        </w:rPr>
        <w:t>а и спорит с ним</w:t>
      </w:r>
      <w:r w:rsidR="00CB62F6" w:rsidRPr="0045059C">
        <w:rPr>
          <w:sz w:val="14"/>
          <w:szCs w:val="14"/>
        </w:rPr>
        <w:t xml:space="preserve"> </w:t>
      </w:r>
      <w:r w:rsidR="005A1079" w:rsidRPr="0045059C">
        <w:rPr>
          <w:sz w:val="14"/>
          <w:szCs w:val="14"/>
        </w:rPr>
        <w:t>= в заключит гл</w:t>
      </w:r>
      <w:r w:rsidR="00CB62F6" w:rsidRPr="0045059C">
        <w:rPr>
          <w:sz w:val="14"/>
          <w:szCs w:val="14"/>
        </w:rPr>
        <w:t xml:space="preserve"> «Слово о Ломосове». </w:t>
      </w:r>
      <w:r w:rsidR="005A1079" w:rsidRPr="0045059C">
        <w:rPr>
          <w:sz w:val="14"/>
          <w:szCs w:val="14"/>
        </w:rPr>
        <w:t>1</w:t>
      </w:r>
      <w:r w:rsidR="00CB62F6" w:rsidRPr="0045059C">
        <w:rPr>
          <w:sz w:val="14"/>
          <w:szCs w:val="14"/>
        </w:rPr>
        <w:t xml:space="preserve"> из ключевых слов в книге Радищева – «чувство», причём</w:t>
      </w:r>
      <w:r w:rsidR="005A1079" w:rsidRPr="0045059C">
        <w:rPr>
          <w:sz w:val="14"/>
          <w:szCs w:val="14"/>
        </w:rPr>
        <w:t xml:space="preserve"> </w:t>
      </w:r>
      <w:r w:rsidR="00CB62F6" w:rsidRPr="0045059C">
        <w:rPr>
          <w:sz w:val="14"/>
          <w:szCs w:val="14"/>
        </w:rPr>
        <w:t>целый мир душевных движений.</w:t>
      </w:r>
      <w:r w:rsidR="005A1079" w:rsidRPr="0045059C">
        <w:rPr>
          <w:sz w:val="14"/>
          <w:szCs w:val="14"/>
        </w:rPr>
        <w:t xml:space="preserve"> объед</w:t>
      </w:r>
      <w:r w:rsidR="00CB62F6" w:rsidRPr="0045059C">
        <w:rPr>
          <w:sz w:val="14"/>
          <w:szCs w:val="14"/>
        </w:rPr>
        <w:t xml:space="preserve"> «сочувственников», так назвал </w:t>
      </w:r>
      <w:r w:rsidR="00D95C84">
        <w:rPr>
          <w:sz w:val="14"/>
          <w:szCs w:val="14"/>
        </w:rPr>
        <w:t>авт</w:t>
      </w:r>
      <w:r w:rsidR="00CB62F6" w:rsidRPr="0045059C">
        <w:rPr>
          <w:sz w:val="14"/>
          <w:szCs w:val="14"/>
        </w:rPr>
        <w:t xml:space="preserve"> друга Кутузова, которому посвящ</w:t>
      </w:r>
      <w:r w:rsidR="005A1079" w:rsidRPr="0045059C">
        <w:rPr>
          <w:sz w:val="14"/>
          <w:szCs w:val="14"/>
        </w:rPr>
        <w:t xml:space="preserve"> книга. Рад пимал знач</w:t>
      </w:r>
      <w:r w:rsidR="00CB62F6" w:rsidRPr="0045059C">
        <w:rPr>
          <w:sz w:val="14"/>
          <w:szCs w:val="14"/>
        </w:rPr>
        <w:t xml:space="preserve"> чувства, дружбы, любви. Когда в Тобольске умерла </w:t>
      </w:r>
      <w:r w:rsidR="005A1079" w:rsidRPr="0045059C">
        <w:rPr>
          <w:sz w:val="14"/>
          <w:szCs w:val="14"/>
        </w:rPr>
        <w:t>&lt;3</w:t>
      </w:r>
      <w:r w:rsidR="00CB62F6" w:rsidRPr="0045059C">
        <w:rPr>
          <w:sz w:val="14"/>
          <w:szCs w:val="14"/>
        </w:rPr>
        <w:t xml:space="preserve"> ссыльного </w:t>
      </w:r>
      <w:r w:rsidR="00D95C84">
        <w:rPr>
          <w:sz w:val="14"/>
          <w:szCs w:val="14"/>
        </w:rPr>
        <w:t>писат</w:t>
      </w:r>
      <w:r w:rsidR="00CB62F6" w:rsidRPr="0045059C">
        <w:rPr>
          <w:sz w:val="14"/>
          <w:szCs w:val="14"/>
        </w:rPr>
        <w:t>,  в стихах скорбил, что оставил в Сибири «души нежной половину». в публиц</w:t>
      </w:r>
      <w:r w:rsidR="005A1079" w:rsidRPr="0045059C">
        <w:rPr>
          <w:sz w:val="14"/>
          <w:szCs w:val="14"/>
        </w:rPr>
        <w:t xml:space="preserve"> </w:t>
      </w:r>
      <w:r w:rsidR="00CB62F6" w:rsidRPr="0045059C">
        <w:rPr>
          <w:sz w:val="14"/>
          <w:szCs w:val="14"/>
        </w:rPr>
        <w:t>сочинении Радищева кипят сильн страсти, обвинения, угрозы. «Путешес</w:t>
      </w:r>
      <w:r w:rsidR="005A1079" w:rsidRPr="0045059C">
        <w:rPr>
          <w:sz w:val="14"/>
          <w:szCs w:val="14"/>
        </w:rPr>
        <w:t xml:space="preserve">т из Петербурга в Москву» - </w:t>
      </w:r>
      <w:r w:rsidR="00CB62F6" w:rsidRPr="0045059C">
        <w:rPr>
          <w:sz w:val="14"/>
          <w:szCs w:val="14"/>
        </w:rPr>
        <w:t>книга идей</w:t>
      </w:r>
      <w:r w:rsidR="005A1079" w:rsidRPr="0045059C">
        <w:rPr>
          <w:sz w:val="14"/>
          <w:szCs w:val="14"/>
        </w:rPr>
        <w:t xml:space="preserve">  революц</w:t>
      </w:r>
      <w:r w:rsidR="00CB62F6" w:rsidRPr="0045059C">
        <w:rPr>
          <w:sz w:val="14"/>
          <w:szCs w:val="14"/>
        </w:rPr>
        <w:t>, книга вели гнева и мести, не</w:t>
      </w:r>
      <w:r w:rsidR="0090282A" w:rsidRPr="0045059C">
        <w:rPr>
          <w:sz w:val="14"/>
          <w:szCs w:val="14"/>
        </w:rPr>
        <w:t>г</w:t>
      </w:r>
      <w:r w:rsidR="00CB62F6" w:rsidRPr="0045059C">
        <w:rPr>
          <w:sz w:val="14"/>
          <w:szCs w:val="14"/>
        </w:rPr>
        <w:t>ющая и протестующая: «Душа моя страданиями челов</w:t>
      </w:r>
      <w:r w:rsidR="005A1079" w:rsidRPr="0045059C">
        <w:rPr>
          <w:sz w:val="14"/>
          <w:szCs w:val="14"/>
        </w:rPr>
        <w:t>етва уязвлена стала». Гл</w:t>
      </w:r>
      <w:r w:rsidR="00CB62F6" w:rsidRPr="0045059C">
        <w:rPr>
          <w:sz w:val="14"/>
          <w:szCs w:val="14"/>
        </w:rPr>
        <w:t xml:space="preserve"> герой – прозревший русс дворянин, </w:t>
      </w:r>
      <w:r w:rsidR="0090282A" w:rsidRPr="0045059C">
        <w:rPr>
          <w:sz w:val="14"/>
          <w:szCs w:val="14"/>
        </w:rPr>
        <w:t>ЧЕЛ</w:t>
      </w:r>
      <w:r w:rsidR="00CB62F6" w:rsidRPr="0045059C">
        <w:rPr>
          <w:sz w:val="14"/>
          <w:szCs w:val="14"/>
        </w:rPr>
        <w:t xml:space="preserve"> передовой, обществ, сочувств</w:t>
      </w:r>
      <w:r w:rsidR="005A1079" w:rsidRPr="0045059C">
        <w:rPr>
          <w:sz w:val="14"/>
          <w:szCs w:val="14"/>
        </w:rPr>
        <w:t xml:space="preserve"> страданиям других, готовый бороться за их права. </w:t>
      </w:r>
      <w:r w:rsidR="00CB62F6" w:rsidRPr="0045059C">
        <w:rPr>
          <w:sz w:val="14"/>
          <w:szCs w:val="14"/>
        </w:rPr>
        <w:t>о неизбежном восстании угнетённого народа</w:t>
      </w:r>
      <w:r w:rsidR="005A1079" w:rsidRPr="0045059C">
        <w:rPr>
          <w:sz w:val="14"/>
          <w:szCs w:val="14"/>
        </w:rPr>
        <w:t xml:space="preserve">. </w:t>
      </w:r>
      <w:r w:rsidR="00CB62F6" w:rsidRPr="0045059C">
        <w:rPr>
          <w:sz w:val="14"/>
          <w:szCs w:val="14"/>
        </w:rPr>
        <w:t xml:space="preserve">«Посмотри на русс </w:t>
      </w:r>
      <w:r w:rsidR="0090282A" w:rsidRPr="0045059C">
        <w:rPr>
          <w:sz w:val="14"/>
          <w:szCs w:val="14"/>
        </w:rPr>
        <w:t>ЧЕЛ</w:t>
      </w:r>
      <w:r w:rsidR="00CB62F6" w:rsidRPr="0045059C">
        <w:rPr>
          <w:sz w:val="14"/>
          <w:szCs w:val="14"/>
        </w:rPr>
        <w:t xml:space="preserve">а; найдёшь его задумчива. Если захочет разогнать скуку или, как то  сам называет, если захочет повеселиться, то идёт в кабак.». Главное преступление, первопричина всех зол Российской империи – крепостное право, из которого </w:t>
      </w:r>
      <w:r w:rsidR="006872D3" w:rsidRPr="0045059C">
        <w:rPr>
          <w:sz w:val="14"/>
          <w:szCs w:val="14"/>
        </w:rPr>
        <w:t>=</w:t>
      </w:r>
      <w:r w:rsidR="00CB62F6" w:rsidRPr="0045059C">
        <w:rPr>
          <w:sz w:val="14"/>
          <w:szCs w:val="14"/>
        </w:rPr>
        <w:t>отсутст вольности и повреждение нравов во всех сословиях: «Порабощение</w:t>
      </w:r>
      <w:r w:rsidR="006872D3" w:rsidRPr="0045059C">
        <w:rPr>
          <w:sz w:val="14"/>
          <w:szCs w:val="14"/>
        </w:rPr>
        <w:t>=</w:t>
      </w:r>
      <w:r w:rsidR="00CB62F6" w:rsidRPr="0045059C">
        <w:rPr>
          <w:sz w:val="14"/>
          <w:szCs w:val="14"/>
        </w:rPr>
        <w:t xml:space="preserve"> принуждение». </w:t>
      </w:r>
      <w:r w:rsidR="006872D3" w:rsidRPr="0045059C">
        <w:rPr>
          <w:sz w:val="14"/>
          <w:szCs w:val="14"/>
        </w:rPr>
        <w:t>Радищ издал её с ри для Ж и лично разослал важным государственным персам.</w:t>
      </w:r>
    </w:p>
    <w:p w:rsidR="00242B3C" w:rsidRPr="0045059C" w:rsidRDefault="005A1079" w:rsidP="006468DC">
      <w:pPr>
        <w:widowControl w:val="0"/>
        <w:pBdr>
          <w:bottom w:val="single" w:sz="12" w:space="1" w:color="auto"/>
        </w:pBdr>
        <w:jc w:val="both"/>
        <w:rPr>
          <w:b/>
          <w:sz w:val="14"/>
          <w:szCs w:val="14"/>
        </w:rPr>
      </w:pPr>
      <w:r w:rsidRPr="0045059C">
        <w:rPr>
          <w:b/>
          <w:sz w:val="14"/>
          <w:szCs w:val="14"/>
        </w:rPr>
        <w:t>БИЛЕТ</w:t>
      </w:r>
      <w:r w:rsidR="00242B3C" w:rsidRPr="0045059C">
        <w:rPr>
          <w:b/>
          <w:sz w:val="14"/>
          <w:szCs w:val="14"/>
        </w:rPr>
        <w:t>№13</w:t>
      </w:r>
    </w:p>
    <w:p w:rsidR="00B035EE" w:rsidRPr="0045059C" w:rsidRDefault="00EA3881" w:rsidP="006468DC">
      <w:pPr>
        <w:widowControl w:val="0"/>
        <w:pBdr>
          <w:bottom w:val="single" w:sz="12" w:space="1" w:color="auto"/>
        </w:pBdr>
        <w:jc w:val="both"/>
        <w:rPr>
          <w:b/>
          <w:sz w:val="14"/>
          <w:szCs w:val="14"/>
        </w:rPr>
      </w:pPr>
      <w:r w:rsidRPr="0045059C">
        <w:rPr>
          <w:b/>
          <w:sz w:val="14"/>
          <w:szCs w:val="14"/>
        </w:rPr>
        <w:t>1)</w:t>
      </w:r>
      <w:r w:rsidR="00B035EE" w:rsidRPr="0045059C">
        <w:rPr>
          <w:b/>
          <w:sz w:val="14"/>
          <w:szCs w:val="14"/>
        </w:rPr>
        <w:t xml:space="preserve">Новиков </w:t>
      </w:r>
      <w:r w:rsidR="003E5A69" w:rsidRPr="0045059C">
        <w:rPr>
          <w:b/>
          <w:sz w:val="14"/>
          <w:szCs w:val="14"/>
        </w:rPr>
        <w:t>журнал</w:t>
      </w:r>
      <w:r w:rsidR="00B035EE" w:rsidRPr="0045059C">
        <w:rPr>
          <w:b/>
          <w:sz w:val="14"/>
          <w:szCs w:val="14"/>
        </w:rPr>
        <w:t>ьная сатира</w:t>
      </w:r>
    </w:p>
    <w:p w:rsidR="00B035EE" w:rsidRPr="0045059C" w:rsidRDefault="00B035EE" w:rsidP="00ED4964">
      <w:pPr>
        <w:widowControl w:val="0"/>
        <w:jc w:val="both"/>
        <w:rPr>
          <w:sz w:val="14"/>
          <w:szCs w:val="14"/>
        </w:rPr>
      </w:pPr>
      <w:r w:rsidRPr="0045059C">
        <w:rPr>
          <w:sz w:val="14"/>
          <w:szCs w:val="14"/>
        </w:rPr>
        <w:t>Н. И. Новиков (1744-1818)</w:t>
      </w:r>
    </w:p>
    <w:p w:rsidR="00242B3C" w:rsidRPr="00C248D8" w:rsidRDefault="00B035EE" w:rsidP="00ED4964">
      <w:pPr>
        <w:widowControl w:val="0"/>
        <w:jc w:val="both"/>
        <w:rPr>
          <w:sz w:val="14"/>
          <w:szCs w:val="14"/>
        </w:rPr>
      </w:pPr>
      <w:r w:rsidRPr="0045059C">
        <w:rPr>
          <w:sz w:val="14"/>
          <w:szCs w:val="14"/>
        </w:rPr>
        <w:t xml:space="preserve">1769 г. Е - </w:t>
      </w:r>
      <w:r w:rsidR="003E5A69" w:rsidRPr="0045059C">
        <w:rPr>
          <w:sz w:val="14"/>
          <w:szCs w:val="14"/>
        </w:rPr>
        <w:t>журн</w:t>
      </w:r>
      <w:r w:rsidRPr="0045059C">
        <w:rPr>
          <w:sz w:val="14"/>
          <w:szCs w:val="14"/>
        </w:rPr>
        <w:t xml:space="preserve"> «Всякая всячина»= Екатерина хотела ослабить критикое отношение к ее управлению страной. </w:t>
      </w:r>
      <w:r w:rsidR="003E5A69" w:rsidRPr="0045059C">
        <w:rPr>
          <w:sz w:val="14"/>
          <w:szCs w:val="14"/>
        </w:rPr>
        <w:t>Журн</w:t>
      </w:r>
      <w:r w:rsidRPr="0045059C">
        <w:rPr>
          <w:sz w:val="14"/>
          <w:szCs w:val="14"/>
        </w:rPr>
        <w:t xml:space="preserve"> должен был  продемстрировать, </w:t>
      </w:r>
      <w:r w:rsidRPr="0045059C">
        <w:rPr>
          <w:sz w:val="14"/>
          <w:szCs w:val="14"/>
        </w:rPr>
        <w:lastRenderedPageBreak/>
        <w:t xml:space="preserve">что и как можно критиковать.Но борьбу с </w:t>
      </w:r>
      <w:r w:rsidR="003E5A69" w:rsidRPr="0045059C">
        <w:rPr>
          <w:sz w:val="14"/>
          <w:szCs w:val="14"/>
        </w:rPr>
        <w:t>журн</w:t>
      </w:r>
      <w:r w:rsidRPr="0045059C">
        <w:rPr>
          <w:sz w:val="14"/>
          <w:szCs w:val="14"/>
        </w:rPr>
        <w:t xml:space="preserve">ом Екатерины вступил еженеджурн «Трутень» - Новиков. «Трутень» стал боевым органом передовой </w:t>
      </w:r>
      <w:r w:rsidR="00D95C84">
        <w:rPr>
          <w:sz w:val="14"/>
          <w:szCs w:val="14"/>
        </w:rPr>
        <w:t>соц-</w:t>
      </w:r>
      <w:r w:rsidRPr="0045059C">
        <w:rPr>
          <w:sz w:val="14"/>
          <w:szCs w:val="14"/>
        </w:rPr>
        <w:t>о-</w:t>
      </w:r>
      <w:r w:rsidR="003E5A69" w:rsidRPr="0045059C">
        <w:rPr>
          <w:sz w:val="14"/>
          <w:szCs w:val="14"/>
        </w:rPr>
        <w:t>общ</w:t>
      </w:r>
      <w:r w:rsidRPr="0045059C">
        <w:rPr>
          <w:sz w:val="14"/>
          <w:szCs w:val="14"/>
        </w:rPr>
        <w:t xml:space="preserve">й сатиры своего времени. Эпиграф «и работают, а вы их труд ядите» раскрывал истин смысл названия </w:t>
      </w:r>
      <w:r w:rsidR="003E5A69" w:rsidRPr="0045059C">
        <w:rPr>
          <w:sz w:val="14"/>
          <w:szCs w:val="14"/>
        </w:rPr>
        <w:t>журн</w:t>
      </w:r>
      <w:r w:rsidRPr="0045059C">
        <w:rPr>
          <w:sz w:val="14"/>
          <w:szCs w:val="14"/>
        </w:rPr>
        <w:t xml:space="preserve">а и красноречиво указывал, что главной мишенью его сатиры является помещик-крепостник. Словами Правдулюбова </w:t>
      </w:r>
      <w:r w:rsidR="003E5A69" w:rsidRPr="0045059C">
        <w:rPr>
          <w:sz w:val="14"/>
          <w:szCs w:val="14"/>
        </w:rPr>
        <w:t>журн</w:t>
      </w:r>
      <w:r w:rsidRPr="0045059C">
        <w:rPr>
          <w:sz w:val="14"/>
          <w:szCs w:val="14"/>
        </w:rPr>
        <w:t xml:space="preserve"> подчеркивал, что необходимо изобличать пороки, бороться, а не прикрывать их </w:t>
      </w:r>
      <w:r w:rsidR="0090282A" w:rsidRPr="0045059C">
        <w:rPr>
          <w:sz w:val="14"/>
          <w:szCs w:val="14"/>
        </w:rPr>
        <w:t>ЧЕЛ</w:t>
      </w:r>
      <w:r w:rsidRPr="0045059C">
        <w:rPr>
          <w:sz w:val="14"/>
          <w:szCs w:val="14"/>
        </w:rPr>
        <w:t xml:space="preserve">олюбием. Императрица: «На ругательства, напечатанн в «Трутне»... мы ответствовать не хотим, уничтожая ». =&gt;Статьи, изобличающие пороки, не пропускались цензурой;выход </w:t>
      </w:r>
      <w:r w:rsidR="003E5A69" w:rsidRPr="0045059C">
        <w:rPr>
          <w:sz w:val="14"/>
          <w:szCs w:val="14"/>
        </w:rPr>
        <w:t>журн</w:t>
      </w:r>
      <w:r w:rsidRPr="0045059C">
        <w:rPr>
          <w:sz w:val="14"/>
          <w:szCs w:val="14"/>
        </w:rPr>
        <w:t xml:space="preserve">а надолго остан, а через некот время прекратил свое существование. Новиков в 1772 г. начал издавать новый сатир журн— «Живописец». еще больше изобличал звери нрав помещиков-крепостников, крепостное право. В «Живописце» напечатаны«Отрывок путешествия в ***» и «Письма к Фалалею».В «Отрывке...» дается яркое описание обиталища плача —деревни Разоренной, находящ во власти тирана. образы голодных и смертельно запуганных зверем-помещиком крестьян детишек. В «Письмах к Фалалею» даны типич образы владельцев крепостных душ. Сыну Фалалея, приехавшему служить в Петербург, пишут из своего поместья отец, мать и дядя. Оте наставления, жалобы на нов, иноземн порядки перемежаются в них с зарисовками ди быта грубых, невежественных и бесчеловечных крепостников. Отец Фалалея, Триф Панкратьевич, отставлен от дел за взятки, жалуется на то, что с «мужиков ты хоть кожу сдери, так не много прибыли». Под стать ему и супруга Акулина Сидоровна, которая занемогла смертельно от очередной расправы с крестьянами. В таком же духе воспитывался ими и Фалалеюшка.Но и «Живописец» был закрыт. В 1774 г.— «Кошелек». уж не </w:t>
      </w:r>
      <w:r w:rsidR="00D5705E" w:rsidRPr="0045059C">
        <w:rPr>
          <w:sz w:val="14"/>
          <w:szCs w:val="14"/>
        </w:rPr>
        <w:t>касает</w:t>
      </w:r>
      <w:r w:rsidRPr="0045059C">
        <w:rPr>
          <w:sz w:val="14"/>
          <w:szCs w:val="14"/>
        </w:rPr>
        <w:t>с</w:t>
      </w:r>
      <w:r w:rsidR="00D5705E" w:rsidRPr="0045059C">
        <w:rPr>
          <w:sz w:val="14"/>
          <w:szCs w:val="14"/>
        </w:rPr>
        <w:t>я опасных тем.</w:t>
      </w:r>
      <w:r w:rsidR="008573DA" w:rsidRPr="0045059C">
        <w:rPr>
          <w:sz w:val="14"/>
          <w:szCs w:val="14"/>
        </w:rPr>
        <w:t xml:space="preserve"> </w:t>
      </w:r>
      <w:r w:rsidRPr="0045059C">
        <w:rPr>
          <w:sz w:val="14"/>
          <w:szCs w:val="14"/>
        </w:rPr>
        <w:t>После</w:t>
      </w:r>
      <w:r w:rsidR="008573DA" w:rsidRPr="0045059C">
        <w:rPr>
          <w:sz w:val="14"/>
          <w:szCs w:val="14"/>
        </w:rPr>
        <w:t>-</w:t>
      </w:r>
      <w:r w:rsidRPr="0045059C">
        <w:rPr>
          <w:sz w:val="14"/>
          <w:szCs w:val="14"/>
        </w:rPr>
        <w:t xml:space="preserve">крупнейшее книгоиздательское дело — «Типографикую компанию», где издавал книги по всем отраслям знания. Новиков не только первым создал нашу книжную торговлю, но и первым приохотил гораздо более широ, чем раньше, круги рус людей к чтению. </w:t>
      </w:r>
      <w:r w:rsidR="008573DA" w:rsidRPr="0045059C">
        <w:rPr>
          <w:sz w:val="14"/>
          <w:szCs w:val="14"/>
        </w:rPr>
        <w:t>Репрессировали.</w:t>
      </w:r>
      <w:r w:rsidR="00EA3881" w:rsidRPr="0045059C">
        <w:rPr>
          <w:sz w:val="14"/>
          <w:szCs w:val="14"/>
        </w:rPr>
        <w:br/>
      </w:r>
      <w:r w:rsidR="00C248D8">
        <w:rPr>
          <w:b/>
          <w:sz w:val="14"/>
          <w:szCs w:val="14"/>
        </w:rPr>
        <w:t>2) Любов лир</w:t>
      </w:r>
      <w:r w:rsidR="00EA3881" w:rsidRPr="0045059C">
        <w:rPr>
          <w:b/>
          <w:sz w:val="14"/>
          <w:szCs w:val="14"/>
        </w:rPr>
        <w:t xml:space="preserve"> Сумарок</w:t>
      </w:r>
      <w:r w:rsidR="00EA3881" w:rsidRPr="0045059C">
        <w:rPr>
          <w:sz w:val="14"/>
          <w:szCs w:val="14"/>
        </w:rPr>
        <w:br/>
        <w:t xml:space="preserve">Сумароков остается классиком, не изображ в стихах чувств и пережив личн в бытовых условиях; обобщен анализ </w:t>
      </w:r>
      <w:r w:rsidR="0090282A" w:rsidRPr="0045059C">
        <w:rPr>
          <w:sz w:val="14"/>
          <w:szCs w:val="14"/>
        </w:rPr>
        <w:t>ЧЕЛ</w:t>
      </w:r>
      <w:r w:rsidR="00EA3881" w:rsidRPr="0045059C">
        <w:rPr>
          <w:sz w:val="14"/>
          <w:szCs w:val="14"/>
        </w:rPr>
        <w:t xml:space="preserve">а. дает изображение любви "в чистом виде", без примеси "случайных" обстоятельств. </w:t>
      </w:r>
      <w:r w:rsidR="00EA3881" w:rsidRPr="0045059C">
        <w:rPr>
          <w:sz w:val="14"/>
          <w:szCs w:val="14"/>
        </w:rPr>
        <w:lastRenderedPageBreak/>
        <w:t xml:space="preserve">говорит в только о любви, несчастной или счастливой. искусственн условия для лири анализа одного-единственного чувства.мы не найдем также черт индивидуальной хар-ки любящего и любимой . Перед нами - </w:t>
      </w:r>
      <w:r w:rsidR="0090282A" w:rsidRPr="0045059C">
        <w:rPr>
          <w:sz w:val="14"/>
          <w:szCs w:val="14"/>
        </w:rPr>
        <w:t>ЧЕЛ</w:t>
      </w:r>
      <w:r w:rsidR="00EA3881" w:rsidRPr="0045059C">
        <w:rPr>
          <w:sz w:val="14"/>
          <w:szCs w:val="14"/>
        </w:rPr>
        <w:t xml:space="preserve"> вообще , "разумное" рассмотрение его чувства. В лирич стихотв Сумарокова не имеют доступа подлинн факты.Героини – женщины вообще.Лирич герой – </w:t>
      </w:r>
      <w:r w:rsidR="0090282A" w:rsidRPr="0045059C">
        <w:rPr>
          <w:sz w:val="14"/>
          <w:szCs w:val="14"/>
        </w:rPr>
        <w:t>ЧЕЛ</w:t>
      </w:r>
      <w:r w:rsidR="00EA3881" w:rsidRPr="0045059C">
        <w:rPr>
          <w:sz w:val="14"/>
          <w:szCs w:val="14"/>
        </w:rPr>
        <w:t xml:space="preserve">, а не сам Сумарок. писал песни от лица м и ж одинаковым методом, тк его герой-мужчина не выражает его самого. Сумароков писал песни, элегии, идиллии, эклоги, притчи (басни), сатиры, эпистолы, сеты, стансы, эпиграммы, мадригалы, оды торжественн, оды философи, "оды разн", - не говоря о трагедиях, комедиях, операх, </w:t>
      </w:r>
      <w:r w:rsidR="0090282A" w:rsidRPr="0045059C">
        <w:rPr>
          <w:sz w:val="14"/>
          <w:szCs w:val="14"/>
        </w:rPr>
        <w:t>ст.</w:t>
      </w:r>
      <w:r w:rsidR="00EA3881" w:rsidRPr="0045059C">
        <w:rPr>
          <w:sz w:val="14"/>
          <w:szCs w:val="14"/>
        </w:rPr>
        <w:t>х и речах в прозе и др.  использовал все широчайшие возможности русс стиха, писал всеми размерами, античными строфами, создавал сложнейшие ритми сочетания, писал вольно-тиче стихом без размеров. 150 лет развития русс стиха после Сумарокова прибавили лишь немного новых ритмиче форм к запасу тех, котор  разрабатывал.не использовал в первую очередь различн виды эпоса, поэмы.Современники ничего не говорят о его личной, &lt;3  лирике, о его песнях, элегиях, "разных одах" и "духовных" стихотв. лирика чувства и жива и действенна до сих пор.</w:t>
      </w:r>
    </w:p>
    <w:p w:rsidR="00837C7A" w:rsidRPr="0045059C" w:rsidRDefault="005A1079" w:rsidP="00ED4964">
      <w:pPr>
        <w:widowControl w:val="0"/>
        <w:jc w:val="both"/>
        <w:rPr>
          <w:b/>
          <w:sz w:val="14"/>
          <w:szCs w:val="14"/>
        </w:rPr>
      </w:pPr>
      <w:r w:rsidRPr="0045059C">
        <w:rPr>
          <w:b/>
          <w:sz w:val="14"/>
          <w:szCs w:val="14"/>
        </w:rPr>
        <w:t>БИЛЕТ</w:t>
      </w:r>
      <w:r w:rsidR="00C248D8">
        <w:rPr>
          <w:b/>
          <w:sz w:val="14"/>
          <w:szCs w:val="14"/>
        </w:rPr>
        <w:t>№14.</w:t>
      </w:r>
      <w:r w:rsidR="00C248D8">
        <w:rPr>
          <w:b/>
          <w:sz w:val="14"/>
          <w:szCs w:val="14"/>
        </w:rPr>
        <w:br/>
        <w:t>1)Трагедии Сумарок</w:t>
      </w:r>
    </w:p>
    <w:p w:rsidR="00837C7A" w:rsidRPr="00C248D8" w:rsidRDefault="00776DAB" w:rsidP="00ED4964">
      <w:pPr>
        <w:widowControl w:val="0"/>
        <w:jc w:val="both"/>
        <w:rPr>
          <w:sz w:val="14"/>
          <w:szCs w:val="14"/>
        </w:rPr>
      </w:pPr>
      <w:r w:rsidRPr="0045059C">
        <w:rPr>
          <w:sz w:val="14"/>
          <w:szCs w:val="14"/>
        </w:rPr>
        <w:t>В трагедиях наиболее отчетливо проявились полити взгляды Сумарокова.Его ир. Должны были показать каким должен быть истин просвещен марх,возб. В дворяная истинное чувство гражданс долга.Стоя в оппозиции Ел.  быстро пял псевдопросвещен абсолютизм Е.и пропагандмруя просвещ. Абсолютизм, разоблачал деспотизм правления мархов.За 28 лет С. Написал 9 трагедий.первая «Хорев»(1747) - это его  первый опыт драматурга - только зарожд. Идеи воспитания двор-ства примерами из р</w:t>
      </w:r>
      <w:r w:rsidR="005A1079" w:rsidRPr="0045059C">
        <w:rPr>
          <w:sz w:val="14"/>
          <w:szCs w:val="14"/>
        </w:rPr>
        <w:t>1</w:t>
      </w:r>
      <w:r w:rsidRPr="0045059C">
        <w:rPr>
          <w:sz w:val="14"/>
          <w:szCs w:val="14"/>
        </w:rPr>
        <w:t xml:space="preserve">й истории. Ы трагедии </w:t>
      </w:r>
      <w:r w:rsidR="003E5A69" w:rsidRPr="0045059C">
        <w:rPr>
          <w:sz w:val="14"/>
          <w:szCs w:val="14"/>
        </w:rPr>
        <w:t>Ц</w:t>
      </w:r>
      <w:r w:rsidRPr="0045059C">
        <w:rPr>
          <w:sz w:val="14"/>
          <w:szCs w:val="14"/>
        </w:rPr>
        <w:t xml:space="preserve">. Образ - Князь .Его брат Хорев </w:t>
      </w:r>
      <w:r w:rsidR="0090282A" w:rsidRPr="0045059C">
        <w:rPr>
          <w:sz w:val="14"/>
          <w:szCs w:val="14"/>
        </w:rPr>
        <w:t>&lt;3</w:t>
      </w:r>
      <w:r w:rsidRPr="0045059C">
        <w:rPr>
          <w:sz w:val="14"/>
          <w:szCs w:val="14"/>
        </w:rPr>
        <w:t xml:space="preserve"> Оснельду,дочь Завлоха,изгнанного из ва м.Брат решает проверить преданность Х. и посылает его в поход против отца Оснельды.Кфликт между долгом и чувством.Наиболее сильно тиранобор мотивы звучали в тр. «Дмитрий Самозванец»(1771).Более острое </w:t>
      </w:r>
      <w:r w:rsidR="00D95C84">
        <w:rPr>
          <w:sz w:val="14"/>
          <w:szCs w:val="14"/>
        </w:rPr>
        <w:t>соц-</w:t>
      </w:r>
      <w:r w:rsidRPr="0045059C">
        <w:rPr>
          <w:sz w:val="14"/>
          <w:szCs w:val="14"/>
        </w:rPr>
        <w:t xml:space="preserve">о-политикое звучание, </w:t>
      </w:r>
      <w:r w:rsidR="0090282A" w:rsidRPr="0045059C">
        <w:rPr>
          <w:sz w:val="14"/>
          <w:szCs w:val="14"/>
        </w:rPr>
        <w:t>сюж.</w:t>
      </w:r>
      <w:r w:rsidRPr="0045059C">
        <w:rPr>
          <w:sz w:val="14"/>
          <w:szCs w:val="14"/>
        </w:rPr>
        <w:t>но-композициное построение подчинено в</w:t>
      </w:r>
      <w:r w:rsidR="0090282A" w:rsidRPr="0045059C">
        <w:rPr>
          <w:sz w:val="14"/>
          <w:szCs w:val="14"/>
        </w:rPr>
        <w:t>ыяснению проблемы отнош. царско</w:t>
      </w:r>
      <w:r w:rsidRPr="0045059C">
        <w:rPr>
          <w:sz w:val="14"/>
          <w:szCs w:val="14"/>
        </w:rPr>
        <w:t xml:space="preserve">й власти к подданным и подданных к этой власти.В </w:t>
      </w:r>
      <w:r w:rsidR="003E5A69" w:rsidRPr="0045059C">
        <w:rPr>
          <w:sz w:val="14"/>
          <w:szCs w:val="14"/>
        </w:rPr>
        <w:t>Ц</w:t>
      </w:r>
      <w:r w:rsidRPr="0045059C">
        <w:rPr>
          <w:sz w:val="14"/>
          <w:szCs w:val="14"/>
        </w:rPr>
        <w:t xml:space="preserve">е трагедий  - марх, облечен властью,его подданнык,часто подд.-двое влюбленных,но </w:t>
      </w:r>
      <w:r w:rsidR="0090282A" w:rsidRPr="0045059C">
        <w:rPr>
          <w:sz w:val="14"/>
          <w:szCs w:val="14"/>
        </w:rPr>
        <w:t>&lt;3</w:t>
      </w:r>
      <w:r w:rsidRPr="0045059C">
        <w:rPr>
          <w:sz w:val="14"/>
          <w:szCs w:val="14"/>
        </w:rPr>
        <w:t xml:space="preserve"> эта нежелательна,а осуждена заком ти </w:t>
      </w:r>
      <w:r w:rsidRPr="0045059C">
        <w:rPr>
          <w:sz w:val="14"/>
          <w:szCs w:val="14"/>
        </w:rPr>
        <w:lastRenderedPageBreak/>
        <w:t xml:space="preserve">и долга.Обычно в основе трагедщийной коллизии - нарушение долга мархом,кот. не может управлять своимистрастями и становится тираном по отношению к подданным.Герои делятся на + и -,и раскрываются в основном в своих мологах.Одна из наиболее </w:t>
      </w:r>
      <w:r w:rsidR="00D95C84">
        <w:rPr>
          <w:sz w:val="14"/>
          <w:szCs w:val="14"/>
        </w:rPr>
        <w:t>хар-</w:t>
      </w:r>
      <w:r w:rsidRPr="0045059C">
        <w:rPr>
          <w:sz w:val="14"/>
          <w:szCs w:val="14"/>
        </w:rPr>
        <w:t>рных трашедий С. «Синав и Трувор»(1750)</w:t>
      </w:r>
      <w:r w:rsidR="0090282A" w:rsidRPr="0045059C">
        <w:rPr>
          <w:sz w:val="14"/>
          <w:szCs w:val="14"/>
        </w:rPr>
        <w:t>Сюж.</w:t>
      </w:r>
      <w:r w:rsidRPr="0045059C">
        <w:rPr>
          <w:sz w:val="14"/>
          <w:szCs w:val="14"/>
        </w:rPr>
        <w:t xml:space="preserve"> взят из русской истории,но истори ф как и везде достаточно условен.В </w:t>
      </w:r>
      <w:r w:rsidR="003E5A69" w:rsidRPr="0045059C">
        <w:rPr>
          <w:sz w:val="14"/>
          <w:szCs w:val="14"/>
        </w:rPr>
        <w:t>Ц</w:t>
      </w:r>
      <w:r w:rsidRPr="0045059C">
        <w:rPr>
          <w:sz w:val="14"/>
          <w:szCs w:val="14"/>
        </w:rPr>
        <w:t xml:space="preserve">е-князь Синав,кот смог воцарить благополуч. В Новгороде,его ю брат Трувор,знат Новгородс боярин Гостомысл и его дочь Ильмена.С. </w:t>
      </w:r>
      <w:r w:rsidR="0090282A" w:rsidRPr="0045059C">
        <w:rPr>
          <w:sz w:val="14"/>
          <w:szCs w:val="14"/>
        </w:rPr>
        <w:t>&lt;3</w:t>
      </w:r>
      <w:r w:rsidRPr="0045059C">
        <w:rPr>
          <w:sz w:val="14"/>
          <w:szCs w:val="14"/>
        </w:rPr>
        <w:t xml:space="preserve"> Ильмену,Т-</w:t>
      </w:r>
      <w:r w:rsidR="0090282A" w:rsidRPr="0045059C">
        <w:rPr>
          <w:sz w:val="14"/>
          <w:szCs w:val="14"/>
        </w:rPr>
        <w:t>&lt;3</w:t>
      </w:r>
      <w:r w:rsidRPr="0045059C">
        <w:rPr>
          <w:sz w:val="14"/>
          <w:szCs w:val="14"/>
        </w:rPr>
        <w:t xml:space="preserve"> и любим Ильменой.Г. решает отдать И. за С. В благод. За спасение Новгорода. С. Узнает,что И. </w:t>
      </w:r>
      <w:r w:rsidR="0090282A" w:rsidRPr="0045059C">
        <w:rPr>
          <w:sz w:val="14"/>
          <w:szCs w:val="14"/>
        </w:rPr>
        <w:t>&lt;3</w:t>
      </w:r>
      <w:r w:rsidRPr="0045059C">
        <w:rPr>
          <w:sz w:val="14"/>
          <w:szCs w:val="14"/>
        </w:rPr>
        <w:t xml:space="preserve"> Т. и становится виновником их гибели.«Дмитрий Самозванец».С. заговорил о злодеях на тре.</w:t>
      </w:r>
      <w:r w:rsidR="0090282A" w:rsidRPr="0045059C">
        <w:rPr>
          <w:sz w:val="14"/>
          <w:szCs w:val="14"/>
        </w:rPr>
        <w:t>Сюж.</w:t>
      </w:r>
      <w:r w:rsidRPr="0045059C">
        <w:rPr>
          <w:sz w:val="14"/>
          <w:szCs w:val="14"/>
        </w:rPr>
        <w:t xml:space="preserve"> почти революци - второстепенн </w:t>
      </w:r>
      <w:r w:rsidR="0090282A" w:rsidRPr="0045059C">
        <w:rPr>
          <w:sz w:val="14"/>
          <w:szCs w:val="14"/>
        </w:rPr>
        <w:t>герой</w:t>
      </w:r>
      <w:r w:rsidRPr="0045059C">
        <w:rPr>
          <w:sz w:val="14"/>
          <w:szCs w:val="14"/>
        </w:rPr>
        <w:t>и произносят речи о правах народа и обязанностях государей. В трагедии звучит тема насильственного свержения тирана народом.</w:t>
      </w:r>
    </w:p>
    <w:p w:rsidR="00837C7A" w:rsidRPr="0045059C" w:rsidRDefault="00776DAB" w:rsidP="00ED4964">
      <w:pPr>
        <w:widowControl w:val="0"/>
        <w:ind w:right="-58"/>
        <w:jc w:val="both"/>
        <w:rPr>
          <w:b/>
          <w:sz w:val="14"/>
          <w:szCs w:val="14"/>
        </w:rPr>
      </w:pPr>
      <w:r w:rsidRPr="0045059C">
        <w:rPr>
          <w:b/>
          <w:sz w:val="14"/>
          <w:szCs w:val="14"/>
        </w:rPr>
        <w:t>2)</w:t>
      </w:r>
      <w:r w:rsidR="003E5A69" w:rsidRPr="0045059C">
        <w:rPr>
          <w:b/>
          <w:sz w:val="14"/>
          <w:szCs w:val="14"/>
        </w:rPr>
        <w:t>Журн</w:t>
      </w:r>
      <w:r w:rsidRPr="0045059C">
        <w:rPr>
          <w:b/>
          <w:sz w:val="14"/>
          <w:szCs w:val="14"/>
        </w:rPr>
        <w:t xml:space="preserve"> </w:t>
      </w:r>
      <w:r w:rsidR="0090282A" w:rsidRPr="0045059C">
        <w:rPr>
          <w:b/>
          <w:sz w:val="14"/>
          <w:szCs w:val="14"/>
        </w:rPr>
        <w:t>Крылов</w:t>
      </w:r>
      <w:r w:rsidRPr="0045059C">
        <w:rPr>
          <w:b/>
          <w:sz w:val="14"/>
          <w:szCs w:val="14"/>
        </w:rPr>
        <w:t>а «Зритель»(«Похвальная речь в память моему дедушке», «Воинская повесть»).</w:t>
      </w:r>
    </w:p>
    <w:p w:rsidR="00837C7A" w:rsidRPr="0045059C" w:rsidRDefault="00776DAB" w:rsidP="00ED4964">
      <w:pPr>
        <w:widowControl w:val="0"/>
        <w:ind w:right="-58"/>
        <w:jc w:val="both"/>
        <w:rPr>
          <w:sz w:val="14"/>
          <w:szCs w:val="14"/>
        </w:rPr>
      </w:pPr>
      <w:r w:rsidRPr="0045059C">
        <w:rPr>
          <w:sz w:val="14"/>
          <w:szCs w:val="14"/>
        </w:rPr>
        <w:t xml:space="preserve">Иван Андреевич </w:t>
      </w:r>
      <w:r w:rsidR="0090282A" w:rsidRPr="0045059C">
        <w:rPr>
          <w:sz w:val="14"/>
          <w:szCs w:val="14"/>
        </w:rPr>
        <w:t>Крыл.</w:t>
      </w:r>
      <w:r w:rsidRPr="0045059C">
        <w:rPr>
          <w:sz w:val="14"/>
          <w:szCs w:val="14"/>
        </w:rPr>
        <w:t xml:space="preserve">. «Зритель»(1792)-издание собственной типографии </w:t>
      </w:r>
      <w:r w:rsidR="0090282A" w:rsidRPr="0045059C">
        <w:rPr>
          <w:sz w:val="14"/>
          <w:szCs w:val="14"/>
        </w:rPr>
        <w:t>Крыл.</w:t>
      </w:r>
      <w:r w:rsidRPr="0045059C">
        <w:rPr>
          <w:sz w:val="14"/>
          <w:szCs w:val="14"/>
        </w:rPr>
        <w:t>а.Второй редактор-Клушин.+Плавильщиков.Основное место было отведено сатире.«Похвальная речь в память моему дедушке»-речь связана с некот. Местами «Писем к Фалолею»,но в ней К. Достигает еще большего сарказма.Злая сатира на дворянина-крепостника - восторженная похвала истинно «дворян» добродетелей покойника.Это-лож панегирик.</w:t>
      </w:r>
      <w:r w:rsidR="0090282A" w:rsidRPr="0045059C">
        <w:rPr>
          <w:sz w:val="14"/>
          <w:szCs w:val="14"/>
        </w:rPr>
        <w:t>Крыл.</w:t>
      </w:r>
      <w:r w:rsidRPr="0045059C">
        <w:rPr>
          <w:sz w:val="14"/>
          <w:szCs w:val="14"/>
        </w:rPr>
        <w:t xml:space="preserve">ская сатира в «Зрителе» носит еще более рез </w:t>
      </w:r>
      <w:r w:rsidR="00D95C84">
        <w:rPr>
          <w:sz w:val="14"/>
          <w:szCs w:val="14"/>
        </w:rPr>
        <w:t>соц-</w:t>
      </w:r>
      <w:r w:rsidRPr="0045059C">
        <w:rPr>
          <w:sz w:val="14"/>
          <w:szCs w:val="14"/>
        </w:rPr>
        <w:t xml:space="preserve">о-полити </w:t>
      </w:r>
      <w:r w:rsidR="00D95C84">
        <w:rPr>
          <w:sz w:val="14"/>
          <w:szCs w:val="14"/>
        </w:rPr>
        <w:t>хар-</w:t>
      </w:r>
      <w:r w:rsidRPr="0045059C">
        <w:rPr>
          <w:sz w:val="14"/>
          <w:szCs w:val="14"/>
        </w:rPr>
        <w:t>р,чем в «Почте духов».Аналогия с Новиков живописцем.</w:t>
      </w:r>
    </w:p>
    <w:p w:rsidR="00837C7A" w:rsidRPr="0045059C" w:rsidRDefault="005A1079" w:rsidP="00ED4964">
      <w:pPr>
        <w:widowControl w:val="0"/>
        <w:jc w:val="both"/>
        <w:rPr>
          <w:b/>
          <w:sz w:val="14"/>
          <w:szCs w:val="14"/>
        </w:rPr>
      </w:pPr>
      <w:r w:rsidRPr="0045059C">
        <w:rPr>
          <w:b/>
          <w:sz w:val="14"/>
          <w:szCs w:val="14"/>
        </w:rPr>
        <w:t>БИЛЕТ</w:t>
      </w:r>
      <w:r w:rsidR="00776DAB" w:rsidRPr="0045059C">
        <w:rPr>
          <w:b/>
          <w:sz w:val="14"/>
          <w:szCs w:val="14"/>
        </w:rPr>
        <w:t>№15.</w:t>
      </w:r>
      <w:r w:rsidR="0090282A" w:rsidRPr="0045059C">
        <w:rPr>
          <w:b/>
          <w:sz w:val="14"/>
          <w:szCs w:val="14"/>
        </w:rPr>
        <w:br/>
        <w:t>1)Научная поэзия Ломосова</w:t>
      </w:r>
      <w:r w:rsidR="00776DAB" w:rsidRPr="0045059C">
        <w:rPr>
          <w:b/>
          <w:sz w:val="14"/>
          <w:szCs w:val="14"/>
        </w:rPr>
        <w:t>(«Письмо о пользе стекла», «Утреннее размышление о божием велитве», «Вечернее размышление о божием велитве при случае вели северного сияния»).</w:t>
      </w:r>
    </w:p>
    <w:p w:rsidR="00837C7A" w:rsidRPr="0045059C" w:rsidRDefault="00776DAB" w:rsidP="00ED4964">
      <w:pPr>
        <w:widowControl w:val="0"/>
        <w:jc w:val="both"/>
        <w:rPr>
          <w:sz w:val="14"/>
          <w:szCs w:val="14"/>
        </w:rPr>
      </w:pPr>
      <w:r w:rsidRPr="0045059C">
        <w:rPr>
          <w:sz w:val="14"/>
          <w:szCs w:val="14"/>
        </w:rPr>
        <w:t>«П.»(1752).л. говорит о научной пользе стекла,а затем переходит к другим темам:пишет о человече разуме, дерзающем пять природу и подчинить ее себе, о борьбе разума и невежества, о религии как «освещении невежества»</w:t>
      </w:r>
    </w:p>
    <w:p w:rsidR="00837C7A" w:rsidRPr="0045059C" w:rsidRDefault="00776DAB" w:rsidP="00ED4964">
      <w:pPr>
        <w:widowControl w:val="0"/>
        <w:jc w:val="both"/>
        <w:rPr>
          <w:sz w:val="14"/>
          <w:szCs w:val="14"/>
        </w:rPr>
      </w:pPr>
      <w:r w:rsidRPr="0045059C">
        <w:rPr>
          <w:sz w:val="14"/>
          <w:szCs w:val="14"/>
        </w:rPr>
        <w:t>о золоте,кот. принесло людям несчастье.Пропаганда научного мировоззрения,полемика против церковников.</w:t>
      </w:r>
    </w:p>
    <w:p w:rsidR="00837C7A" w:rsidRPr="0045059C" w:rsidRDefault="00776DAB" w:rsidP="00ED4964">
      <w:pPr>
        <w:widowControl w:val="0"/>
        <w:jc w:val="both"/>
        <w:rPr>
          <w:sz w:val="14"/>
          <w:szCs w:val="14"/>
        </w:rPr>
      </w:pPr>
      <w:r w:rsidRPr="0045059C">
        <w:rPr>
          <w:sz w:val="14"/>
          <w:szCs w:val="14"/>
        </w:rPr>
        <w:t xml:space="preserve">«Размышления» - вперв поэтич. Пр-я стали выразителями филос. Взглядов.Осн. мотив - прославление мироздания.Л. пишет о своей вере в </w:t>
      </w:r>
      <w:r w:rsidRPr="0045059C">
        <w:rPr>
          <w:sz w:val="14"/>
          <w:szCs w:val="14"/>
        </w:rPr>
        <w:lastRenderedPageBreak/>
        <w:t>науку,способную познать множество миров.</w:t>
      </w:r>
      <w:r w:rsidR="0090282A" w:rsidRPr="0045059C">
        <w:rPr>
          <w:sz w:val="14"/>
          <w:szCs w:val="14"/>
        </w:rPr>
        <w:t>ЧЕЛ</w:t>
      </w:r>
      <w:r w:rsidRPr="0045059C">
        <w:rPr>
          <w:sz w:val="14"/>
          <w:szCs w:val="14"/>
        </w:rPr>
        <w:t xml:space="preserve"> еще не постиг всех тайн природы,но должен познать ее (веч.)в утр. Л. раскрывает </w:t>
      </w:r>
      <w:r w:rsidR="0090282A" w:rsidRPr="0045059C">
        <w:rPr>
          <w:sz w:val="14"/>
          <w:szCs w:val="14"/>
        </w:rPr>
        <w:t>теор</w:t>
      </w:r>
      <w:r w:rsidRPr="0045059C">
        <w:rPr>
          <w:sz w:val="14"/>
          <w:szCs w:val="14"/>
        </w:rPr>
        <w:t xml:space="preserve"> строения солнца, «горящего вечного океана»</w:t>
      </w:r>
    </w:p>
    <w:p w:rsidR="00837C7A" w:rsidRPr="0045059C" w:rsidRDefault="00776DAB" w:rsidP="00ED4964">
      <w:pPr>
        <w:widowControl w:val="0"/>
        <w:jc w:val="both"/>
        <w:rPr>
          <w:b/>
          <w:sz w:val="14"/>
          <w:szCs w:val="14"/>
        </w:rPr>
      </w:pPr>
      <w:r w:rsidRPr="0045059C">
        <w:rPr>
          <w:b/>
          <w:sz w:val="14"/>
          <w:szCs w:val="14"/>
        </w:rPr>
        <w:t>2)Русская ком</w:t>
      </w:r>
      <w:r w:rsidR="00C248D8">
        <w:rPr>
          <w:b/>
          <w:sz w:val="14"/>
          <w:szCs w:val="14"/>
        </w:rPr>
        <w:t>ич</w:t>
      </w:r>
      <w:r w:rsidRPr="0045059C">
        <w:rPr>
          <w:b/>
          <w:sz w:val="14"/>
          <w:szCs w:val="14"/>
        </w:rPr>
        <w:t xml:space="preserve"> опера</w:t>
      </w:r>
    </w:p>
    <w:p w:rsidR="00837C7A" w:rsidRPr="0045059C" w:rsidRDefault="00776DAB" w:rsidP="00ED4964">
      <w:pPr>
        <w:widowControl w:val="0"/>
        <w:jc w:val="both"/>
        <w:rPr>
          <w:sz w:val="14"/>
          <w:szCs w:val="14"/>
        </w:rPr>
      </w:pPr>
      <w:r w:rsidRPr="0045059C">
        <w:rPr>
          <w:sz w:val="14"/>
          <w:szCs w:val="14"/>
        </w:rPr>
        <w:t>60-е,80-е гг 18 века - появляется новый жанр-комикая опера.</w:t>
      </w:r>
      <w:r w:rsidR="00D95C84">
        <w:rPr>
          <w:sz w:val="14"/>
          <w:szCs w:val="14"/>
        </w:rPr>
        <w:t>Авт</w:t>
      </w:r>
      <w:r w:rsidRPr="0045059C">
        <w:rPr>
          <w:sz w:val="14"/>
          <w:szCs w:val="14"/>
        </w:rPr>
        <w:t xml:space="preserve">ы поднимали вопросы бытового и нравственного </w:t>
      </w:r>
      <w:r w:rsidR="00D95C84">
        <w:rPr>
          <w:sz w:val="14"/>
          <w:szCs w:val="14"/>
        </w:rPr>
        <w:t>хар-</w:t>
      </w:r>
      <w:r w:rsidRPr="0045059C">
        <w:rPr>
          <w:sz w:val="14"/>
          <w:szCs w:val="14"/>
        </w:rPr>
        <w:t xml:space="preserve">ра.разрушение основ русс дворянс </w:t>
      </w:r>
      <w:r w:rsidR="00D95C84">
        <w:rPr>
          <w:sz w:val="14"/>
          <w:szCs w:val="14"/>
        </w:rPr>
        <w:t>Класцзм</w:t>
      </w:r>
      <w:r w:rsidRPr="0045059C">
        <w:rPr>
          <w:sz w:val="14"/>
          <w:szCs w:val="14"/>
        </w:rPr>
        <w:t xml:space="preserve">а.Влияние сентимент. </w:t>
      </w:r>
      <w:r w:rsidR="0090282A" w:rsidRPr="0045059C">
        <w:rPr>
          <w:sz w:val="14"/>
          <w:szCs w:val="14"/>
        </w:rPr>
        <w:t>Литры</w:t>
      </w:r>
      <w:r w:rsidRPr="0045059C">
        <w:rPr>
          <w:sz w:val="14"/>
          <w:szCs w:val="14"/>
        </w:rPr>
        <w:t xml:space="preserve"> запада+рус. фольклор.</w:t>
      </w:r>
    </w:p>
    <w:p w:rsidR="00837C7A" w:rsidRPr="0045059C" w:rsidRDefault="00776DAB" w:rsidP="00ED4964">
      <w:pPr>
        <w:widowControl w:val="0"/>
        <w:jc w:val="both"/>
        <w:rPr>
          <w:sz w:val="14"/>
          <w:szCs w:val="14"/>
        </w:rPr>
      </w:pPr>
      <w:r w:rsidRPr="0045059C">
        <w:rPr>
          <w:sz w:val="14"/>
          <w:szCs w:val="14"/>
        </w:rPr>
        <w:t xml:space="preserve">Первое произведение этого жанра «Анюта» Попова(1772).Михаил Иванович Попов(1742-1790) - </w:t>
      </w:r>
      <w:r w:rsidR="00D95C84">
        <w:rPr>
          <w:sz w:val="14"/>
          <w:szCs w:val="14"/>
        </w:rPr>
        <w:t>писат</w:t>
      </w:r>
      <w:r w:rsidRPr="0045059C">
        <w:rPr>
          <w:sz w:val="14"/>
          <w:szCs w:val="14"/>
        </w:rPr>
        <w:t xml:space="preserve">-разночинец..Вместе с новиковым входил в состав комиссии по созданию нового уложения.Отсюда-интерес к крестьянской теме. В «Анюте» показано как плохо живут крестьяне,ка плохие их угнетатели. Дворянин Виктор(мать его, мать его!) влюблен в Анюту, приемную дочь крестьянина Мира,кот. хочет выдать ее замуж за батрака Филатку,чтобы в доме был еще </w:t>
      </w:r>
      <w:r w:rsidR="005A1079" w:rsidRPr="0045059C">
        <w:rPr>
          <w:sz w:val="14"/>
          <w:szCs w:val="14"/>
        </w:rPr>
        <w:t>1</w:t>
      </w:r>
      <w:r w:rsidRPr="0045059C">
        <w:rPr>
          <w:sz w:val="14"/>
          <w:szCs w:val="14"/>
        </w:rPr>
        <w:t xml:space="preserve"> работник. Филатка посылает В. далеко-далеко,говоря,что кр-не могут за себя постоять также как и дворяне. Анюта оказалась дворянкой и испытывает к Ф. презрение и посылает его,обзывая «страмцом»(тоже клевое слово».В «А.» Вперв раздался голос крепостного крестьянства. Александр Анисимович Аблесимов(1742-1783). «мкос»(1779).Там нет </w:t>
      </w:r>
      <w:r w:rsidR="0090282A" w:rsidRPr="0045059C">
        <w:rPr>
          <w:sz w:val="14"/>
          <w:szCs w:val="14"/>
        </w:rPr>
        <w:t>соц</w:t>
      </w:r>
      <w:r w:rsidRPr="0045059C">
        <w:rPr>
          <w:sz w:val="14"/>
          <w:szCs w:val="14"/>
        </w:rPr>
        <w:t xml:space="preserve"> звучания! Выдержан колорит нар</w:t>
      </w:r>
      <w:r w:rsidR="003E5A69" w:rsidRPr="0045059C">
        <w:rPr>
          <w:sz w:val="14"/>
          <w:szCs w:val="14"/>
        </w:rPr>
        <w:t>одно</w:t>
      </w:r>
      <w:r w:rsidRPr="0045059C">
        <w:rPr>
          <w:sz w:val="14"/>
          <w:szCs w:val="14"/>
        </w:rPr>
        <w:t xml:space="preserve">й </w:t>
      </w:r>
      <w:r w:rsidR="0090282A" w:rsidRPr="0045059C">
        <w:rPr>
          <w:sz w:val="14"/>
          <w:szCs w:val="14"/>
        </w:rPr>
        <w:t>Ж</w:t>
      </w:r>
      <w:r w:rsidRPr="0045059C">
        <w:rPr>
          <w:sz w:val="14"/>
          <w:szCs w:val="14"/>
        </w:rPr>
        <w:t xml:space="preserve">,более привлекательны крестьянс </w:t>
      </w:r>
      <w:r w:rsidR="003E5A69" w:rsidRPr="0045059C">
        <w:rPr>
          <w:sz w:val="14"/>
          <w:szCs w:val="14"/>
        </w:rPr>
        <w:t>герои</w:t>
      </w:r>
      <w:r w:rsidRPr="0045059C">
        <w:rPr>
          <w:sz w:val="14"/>
          <w:szCs w:val="14"/>
        </w:rPr>
        <w:t>. Бел. Назвал эту оперу «прекрасным народным водевилем.</w:t>
      </w:r>
      <w:r w:rsidR="0090282A" w:rsidRPr="0045059C">
        <w:rPr>
          <w:sz w:val="14"/>
          <w:szCs w:val="14"/>
        </w:rPr>
        <w:t>Сюж.</w:t>
      </w:r>
      <w:r w:rsidRPr="0045059C">
        <w:rPr>
          <w:sz w:val="14"/>
          <w:szCs w:val="14"/>
        </w:rPr>
        <w:t>:хитрый мельник Фаддей,выдающий себя за колдуна,помогает устроить брак Филима и крестьянки Анюты(хорошо не Поповой),родители кот. хотят выдать ее:отец-за крестьянина,мать-за дворяенина».Мельник добивается согласия на брак и от отца и от матери,т.к. Ф. - «Сам пашет,сам орет и с крестьян оброк берет».</w:t>
      </w:r>
    </w:p>
    <w:p w:rsidR="00837C7A" w:rsidRPr="0045059C" w:rsidRDefault="005A1079" w:rsidP="00ED4964">
      <w:pPr>
        <w:widowControl w:val="0"/>
        <w:jc w:val="both"/>
        <w:rPr>
          <w:b/>
          <w:sz w:val="14"/>
          <w:szCs w:val="14"/>
        </w:rPr>
      </w:pPr>
      <w:r w:rsidRPr="0045059C">
        <w:rPr>
          <w:b/>
          <w:sz w:val="14"/>
          <w:szCs w:val="14"/>
        </w:rPr>
        <w:t>БИЛЕТ</w:t>
      </w:r>
      <w:r w:rsidR="00776DAB" w:rsidRPr="0045059C">
        <w:rPr>
          <w:b/>
          <w:sz w:val="14"/>
          <w:szCs w:val="14"/>
        </w:rPr>
        <w:t>№16.</w:t>
      </w:r>
      <w:r w:rsidR="0090282A" w:rsidRPr="0045059C">
        <w:rPr>
          <w:b/>
          <w:sz w:val="14"/>
          <w:szCs w:val="14"/>
        </w:rPr>
        <w:br/>
      </w:r>
      <w:r w:rsidR="00C248D8">
        <w:rPr>
          <w:b/>
          <w:sz w:val="14"/>
          <w:szCs w:val="14"/>
        </w:rPr>
        <w:t>1)Сатиры Сумароков</w:t>
      </w:r>
    </w:p>
    <w:p w:rsidR="00837C7A" w:rsidRPr="00C248D8" w:rsidRDefault="00776DAB" w:rsidP="00ED4964">
      <w:pPr>
        <w:widowControl w:val="0"/>
        <w:jc w:val="both"/>
        <w:rPr>
          <w:sz w:val="14"/>
          <w:szCs w:val="14"/>
        </w:rPr>
      </w:pPr>
      <w:r w:rsidRPr="0045059C">
        <w:rPr>
          <w:sz w:val="14"/>
          <w:szCs w:val="14"/>
        </w:rPr>
        <w:t>В «Эпистоле о стихотворстве» С</w:t>
      </w:r>
      <w:r w:rsidR="003E5A69" w:rsidRPr="0045059C">
        <w:rPr>
          <w:sz w:val="14"/>
          <w:szCs w:val="14"/>
        </w:rPr>
        <w:t>. Говорит о том, что свойство комедии</w:t>
      </w:r>
      <w:r w:rsidRPr="0045059C">
        <w:rPr>
          <w:sz w:val="14"/>
          <w:szCs w:val="14"/>
        </w:rPr>
        <w:t xml:space="preserve"> - «издевкой править нрав»,к. Должна быть отделена от трагедии с </w:t>
      </w:r>
      <w:r w:rsidR="005A1079" w:rsidRPr="0045059C">
        <w:rPr>
          <w:sz w:val="14"/>
          <w:szCs w:val="14"/>
        </w:rPr>
        <w:t>1</w:t>
      </w:r>
      <w:r w:rsidRPr="0045059C">
        <w:rPr>
          <w:sz w:val="14"/>
          <w:szCs w:val="14"/>
        </w:rPr>
        <w:t xml:space="preserve">й сторы и от фарсовых игрищ-с другой С отклялся от традиц. Формы класс. пятиактовой комедии. 12 комедий.По худ. Ценностям ниже трагедий.Чаще всего комедии служили для С. Средством полемики,отсюда памфлет жанр большинства из них.В его первых комедиях-50-е годы(«Тресотиниус», «Чудовищи», «Простая ссора») каждое из действ. Лиц,появлявшихся на сцене,показывало публике свой </w:t>
      </w:r>
      <w:r w:rsidRPr="0045059C">
        <w:rPr>
          <w:sz w:val="14"/>
          <w:szCs w:val="14"/>
        </w:rPr>
        <w:lastRenderedPageBreak/>
        <w:t xml:space="preserve">порок,и сцены были механики связаны.В небольшой комедии-множество действую лиц. В комедиях второй группы(60-е годы)-(«Опекун»,»Ядовитый»,»Лихоиец», «Нарцисс», «Три брата совместники»углубленность и обусловленность изображения основных </w:t>
      </w:r>
      <w:r w:rsidR="0090282A" w:rsidRPr="0045059C">
        <w:rPr>
          <w:sz w:val="14"/>
          <w:szCs w:val="14"/>
        </w:rPr>
        <w:t>герой</w:t>
      </w:r>
      <w:r w:rsidRPr="0045059C">
        <w:rPr>
          <w:sz w:val="14"/>
          <w:szCs w:val="14"/>
        </w:rPr>
        <w:t>ей. и также носили услов хар-р и были далеки от типиче обобщений Другие действ. Лица служат для раскрытия черт главного героя. «опекун» - комедия о дворянине-ростовщике,жулике и ханже Чужехвате, обдирающем сирот,кот. попали под его опеку.«Ядовитый» - о клеветнике.Ост. лица - резеры.В 70-е годы были написаны еще три пр-я(«Рогосец по воображению», «Мать совместница дочери», «Вздорщица»). «РпоВ».</w:t>
      </w:r>
      <w:r w:rsidR="0090282A" w:rsidRPr="0045059C">
        <w:rPr>
          <w:sz w:val="14"/>
          <w:szCs w:val="14"/>
        </w:rPr>
        <w:t>Сюж.</w:t>
      </w:r>
      <w:r w:rsidRPr="0045059C">
        <w:rPr>
          <w:sz w:val="14"/>
          <w:szCs w:val="14"/>
        </w:rPr>
        <w:t xml:space="preserve">:В </w:t>
      </w:r>
      <w:r w:rsidR="003E5A69" w:rsidRPr="0045059C">
        <w:rPr>
          <w:sz w:val="14"/>
          <w:szCs w:val="14"/>
        </w:rPr>
        <w:t>Ц</w:t>
      </w:r>
      <w:r w:rsidRPr="0045059C">
        <w:rPr>
          <w:sz w:val="14"/>
          <w:szCs w:val="14"/>
        </w:rPr>
        <w:t xml:space="preserve">е внимания </w:t>
      </w:r>
      <w:r w:rsidR="00D95C84">
        <w:rPr>
          <w:sz w:val="14"/>
          <w:szCs w:val="14"/>
        </w:rPr>
        <w:t>писат</w:t>
      </w:r>
      <w:r w:rsidRPr="0045059C">
        <w:rPr>
          <w:sz w:val="14"/>
          <w:szCs w:val="14"/>
        </w:rPr>
        <w:t xml:space="preserve"> - быт провинциальных небогатых помещиков Викула и Хаврьи.Привязаны др.к др. Недале,но не</w:t>
      </w:r>
      <w:r w:rsidR="005A1079" w:rsidRPr="0045059C">
        <w:rPr>
          <w:sz w:val="14"/>
          <w:szCs w:val="14"/>
        </w:rPr>
        <w:t>1</w:t>
      </w:r>
      <w:r w:rsidRPr="0045059C">
        <w:rPr>
          <w:sz w:val="14"/>
          <w:szCs w:val="14"/>
        </w:rPr>
        <w:t xml:space="preserve">сторние. Добры к Флоризе, воспитаннице двор. Рода. В. приревновал Х,к богатому Кассандре - соседу,кот. полюбилась Ф. Грубый народ язык. Вершина сатир. Тв-ва С. </w:t>
      </w:r>
    </w:p>
    <w:p w:rsidR="00837C7A" w:rsidRPr="0045059C" w:rsidRDefault="00776DAB" w:rsidP="00ED4964">
      <w:pPr>
        <w:widowControl w:val="0"/>
        <w:jc w:val="both"/>
        <w:rPr>
          <w:b/>
          <w:sz w:val="14"/>
          <w:szCs w:val="14"/>
        </w:rPr>
      </w:pPr>
      <w:r w:rsidRPr="0045059C">
        <w:rPr>
          <w:b/>
          <w:sz w:val="14"/>
          <w:szCs w:val="14"/>
        </w:rPr>
        <w:t>2)</w:t>
      </w:r>
      <w:r w:rsidR="003E5A69" w:rsidRPr="0045059C">
        <w:rPr>
          <w:b/>
          <w:sz w:val="14"/>
          <w:szCs w:val="14"/>
        </w:rPr>
        <w:t>Журн</w:t>
      </w:r>
      <w:r w:rsidRPr="0045059C">
        <w:rPr>
          <w:b/>
          <w:sz w:val="14"/>
          <w:szCs w:val="14"/>
        </w:rPr>
        <w:t xml:space="preserve"> Новикова «Ж</w:t>
      </w:r>
      <w:r w:rsidR="00C248D8">
        <w:rPr>
          <w:b/>
          <w:sz w:val="14"/>
          <w:szCs w:val="14"/>
        </w:rPr>
        <w:t>»</w:t>
      </w:r>
    </w:p>
    <w:p w:rsidR="00837C7A" w:rsidRPr="006468DC" w:rsidRDefault="00776DAB" w:rsidP="00ED4964">
      <w:pPr>
        <w:widowControl w:val="0"/>
        <w:jc w:val="both"/>
        <w:rPr>
          <w:sz w:val="14"/>
          <w:szCs w:val="14"/>
        </w:rPr>
      </w:pPr>
      <w:r w:rsidRPr="0045059C">
        <w:rPr>
          <w:sz w:val="14"/>
          <w:szCs w:val="14"/>
        </w:rPr>
        <w:t>«Живописец»(1772). Н. Притворно ставит свой ж-л под «крышу» Е.Продолжает линию «Тр.» - обличение отриц.явлений действительности,просвещение -зе бест! В живописце печат. «Опыт м</w:t>
      </w:r>
      <w:r w:rsidR="005A1079" w:rsidRPr="0045059C">
        <w:rPr>
          <w:sz w:val="14"/>
          <w:szCs w:val="14"/>
        </w:rPr>
        <w:t>1</w:t>
      </w:r>
      <w:r w:rsidRPr="0045059C">
        <w:rPr>
          <w:sz w:val="14"/>
          <w:szCs w:val="14"/>
        </w:rPr>
        <w:t xml:space="preserve">го словаря щегольс наречия» - отраж. Соц.-психолог. Хар-ры светской аристократии,нападает на распущенность их нравов.«Отрывок» - некот. Считают его </w:t>
      </w:r>
      <w:r w:rsidR="00D95C84">
        <w:rPr>
          <w:sz w:val="14"/>
          <w:szCs w:val="14"/>
        </w:rPr>
        <w:t>авт</w:t>
      </w:r>
      <w:r w:rsidRPr="0045059C">
        <w:rPr>
          <w:sz w:val="14"/>
          <w:szCs w:val="14"/>
        </w:rPr>
        <w:t xml:space="preserve"> Радищева. - форма путешествия..Повеств.ведется от лица путеш.,который останавл. В теч. 3-х дней практики в каждом селе и деревне. И нигде не видел ничего хорошего.Во всем виноваты помещики.</w:t>
      </w:r>
      <w:r w:rsidR="003E5A69" w:rsidRPr="0045059C">
        <w:rPr>
          <w:sz w:val="14"/>
          <w:szCs w:val="14"/>
        </w:rPr>
        <w:t xml:space="preserve"> </w:t>
      </w:r>
      <w:r w:rsidRPr="0045059C">
        <w:rPr>
          <w:sz w:val="14"/>
          <w:szCs w:val="14"/>
        </w:rPr>
        <w:t xml:space="preserve">«Письма к Ф.» -5 очерков. Как ранее в «Копиях» стремится хотя бы к условной документальности. </w:t>
      </w:r>
      <w:r w:rsidR="005A1079" w:rsidRPr="0045059C">
        <w:rPr>
          <w:sz w:val="14"/>
          <w:szCs w:val="14"/>
        </w:rPr>
        <w:t>1</w:t>
      </w:r>
      <w:r w:rsidRPr="0045059C">
        <w:rPr>
          <w:sz w:val="14"/>
          <w:szCs w:val="14"/>
        </w:rPr>
        <w:t xml:space="preserve"> из очерков «Письмо уездного дворянина к его сыну» - психология крепостника,его убеждения</w:t>
      </w:r>
      <w:r w:rsidR="003E5A69" w:rsidRPr="0045059C">
        <w:rPr>
          <w:sz w:val="14"/>
          <w:szCs w:val="14"/>
        </w:rPr>
        <w:t xml:space="preserve">. </w:t>
      </w:r>
      <w:r w:rsidRPr="0045059C">
        <w:rPr>
          <w:sz w:val="14"/>
          <w:szCs w:val="14"/>
        </w:rPr>
        <w:t xml:space="preserve">Критика крепостн. Двор-ства,произвол помещиков. </w:t>
      </w:r>
    </w:p>
    <w:p w:rsidR="00D46352" w:rsidRPr="0045059C" w:rsidRDefault="00D46352" w:rsidP="00ED4964">
      <w:pPr>
        <w:widowControl w:val="0"/>
        <w:jc w:val="both"/>
        <w:rPr>
          <w:b/>
          <w:sz w:val="14"/>
          <w:szCs w:val="14"/>
        </w:rPr>
      </w:pPr>
      <w:r w:rsidRPr="0045059C">
        <w:rPr>
          <w:b/>
          <w:sz w:val="14"/>
          <w:szCs w:val="14"/>
        </w:rPr>
        <w:t xml:space="preserve">БИЛЕТ №17 </w:t>
      </w:r>
    </w:p>
    <w:p w:rsidR="00D46352" w:rsidRPr="0045059C" w:rsidRDefault="00C248D8" w:rsidP="00ED4964">
      <w:pPr>
        <w:widowControl w:val="0"/>
        <w:jc w:val="both"/>
        <w:rPr>
          <w:b/>
          <w:sz w:val="14"/>
          <w:szCs w:val="14"/>
        </w:rPr>
      </w:pPr>
      <w:r>
        <w:rPr>
          <w:b/>
          <w:sz w:val="14"/>
          <w:szCs w:val="14"/>
        </w:rPr>
        <w:t>1) Комед</w:t>
      </w:r>
      <w:r w:rsidR="00D46352" w:rsidRPr="0045059C">
        <w:rPr>
          <w:b/>
          <w:sz w:val="14"/>
          <w:szCs w:val="14"/>
        </w:rPr>
        <w:t xml:space="preserve"> Сум</w:t>
      </w:r>
      <w:r>
        <w:rPr>
          <w:b/>
          <w:sz w:val="14"/>
          <w:szCs w:val="14"/>
        </w:rPr>
        <w:t>ароков</w:t>
      </w:r>
    </w:p>
    <w:p w:rsidR="00D46352" w:rsidRPr="0045059C" w:rsidRDefault="00D46352" w:rsidP="00ED4964">
      <w:pPr>
        <w:widowControl w:val="0"/>
        <w:jc w:val="both"/>
        <w:rPr>
          <w:sz w:val="14"/>
          <w:szCs w:val="14"/>
        </w:rPr>
      </w:pPr>
      <w:r w:rsidRPr="0045059C">
        <w:rPr>
          <w:sz w:val="14"/>
          <w:szCs w:val="14"/>
        </w:rPr>
        <w:t xml:space="preserve">В «Эпистоле о стихотворстве» определяет </w:t>
      </w:r>
      <w:r w:rsidR="003E5A69" w:rsidRPr="0045059C">
        <w:rPr>
          <w:sz w:val="14"/>
          <w:szCs w:val="14"/>
        </w:rPr>
        <w:t>общ</w:t>
      </w:r>
      <w:r w:rsidRPr="0045059C">
        <w:rPr>
          <w:sz w:val="14"/>
          <w:szCs w:val="14"/>
        </w:rPr>
        <w:t xml:space="preserve">-воспитательную функцию комедии: «Свойство комедии — издевкой править нрав; /Смешить и пользовать — прямой ея устав». Выставляя в смешном виде челове пороки, обличая их, комедия должна тем самым способствовать освобождению от них. В «Эпистоле», формулируя </w:t>
      </w:r>
      <w:r w:rsidR="0090282A" w:rsidRPr="0045059C">
        <w:rPr>
          <w:sz w:val="14"/>
          <w:szCs w:val="14"/>
        </w:rPr>
        <w:t>теор</w:t>
      </w:r>
      <w:r w:rsidRPr="0045059C">
        <w:rPr>
          <w:sz w:val="14"/>
          <w:szCs w:val="14"/>
        </w:rPr>
        <w:t xml:space="preserve"> комедийного жанра, С писал о том, что комедия должна быть отделена от трагедии, с одной сторы, и от фарсовых игрищ — с </w:t>
      </w:r>
      <w:r w:rsidRPr="0045059C">
        <w:rPr>
          <w:sz w:val="14"/>
          <w:szCs w:val="14"/>
        </w:rPr>
        <w:lastRenderedPageBreak/>
        <w:t xml:space="preserve">другой:Для знаю людей ты игрищ не пиши:Смешить без разума — дар подлыя души. обращался к практике народного театра. комедии небольшие (от одного до трех действий), написаны прозой, в них часто отсутствует фабуль основа (особ. к первым комедиям С), фарсовый комизм, действующими лицами выступают подьячий, судья, щеголиха и другие </w:t>
      </w:r>
      <w:r w:rsidR="0090282A" w:rsidRPr="0045059C">
        <w:rPr>
          <w:sz w:val="14"/>
          <w:szCs w:val="14"/>
        </w:rPr>
        <w:t>герой</w:t>
      </w:r>
      <w:r w:rsidRPr="0045059C">
        <w:rPr>
          <w:sz w:val="14"/>
          <w:szCs w:val="14"/>
        </w:rPr>
        <w:t xml:space="preserve">и, подмеченн С в русской </w:t>
      </w:r>
      <w:r w:rsidR="0090282A" w:rsidRPr="0045059C">
        <w:rPr>
          <w:sz w:val="14"/>
          <w:szCs w:val="14"/>
        </w:rPr>
        <w:t>Ж</w:t>
      </w:r>
      <w:r w:rsidRPr="0045059C">
        <w:rPr>
          <w:sz w:val="14"/>
          <w:szCs w:val="14"/>
        </w:rPr>
        <w:t xml:space="preserve">. С был далек от комедий западного </w:t>
      </w:r>
      <w:r w:rsidR="00D95C84">
        <w:rPr>
          <w:sz w:val="14"/>
          <w:szCs w:val="14"/>
        </w:rPr>
        <w:t>Класцзм</w:t>
      </w:r>
      <w:r w:rsidRPr="0045059C">
        <w:rPr>
          <w:sz w:val="14"/>
          <w:szCs w:val="14"/>
        </w:rPr>
        <w:t xml:space="preserve">а. Классикая комедия должна состоять из 5 действий в стихах (Мольер«Мизан­троп»), композиц строгость, закченность,единства м, вр, д. У С подражание фр комед – заимств имен: Эраст, Дюлиж, Дорант, Изабелла и др.С написал 12 комедий, j по худ. ц были ниже его трагедий. 60-е гг «Опекун», в 1772 г— «Рогосец по воображению».часто  комед С = средство полемики, =&gt; памфлет хар-р большинства из них. В отличие от трагедий над комедиями С работал недолго. В его первых комедиях каждое из действую лиц, появлявшихся на сцене, показывало публике свой порок, и сцены были механики связаны. В небольшой комедии — множество действую лиц (в «Тресотиниусе» — 10, в «Чудовищах» — 11). Портретность действую лиц давала возможность современникам узнавать, кто в реальной действительности послужил прообразом того или иного </w:t>
      </w:r>
      <w:r w:rsidR="0090282A" w:rsidRPr="0045059C">
        <w:rPr>
          <w:sz w:val="14"/>
          <w:szCs w:val="14"/>
        </w:rPr>
        <w:t>герой</w:t>
      </w:r>
      <w:r w:rsidRPr="0045059C">
        <w:rPr>
          <w:sz w:val="14"/>
          <w:szCs w:val="14"/>
        </w:rPr>
        <w:t xml:space="preserve">а. Реальн лица, бытов подробности, отрицательн явления русской </w:t>
      </w:r>
      <w:r w:rsidR="0090282A" w:rsidRPr="0045059C">
        <w:rPr>
          <w:sz w:val="14"/>
          <w:szCs w:val="14"/>
        </w:rPr>
        <w:t>Ж</w:t>
      </w:r>
      <w:r w:rsidRPr="0045059C">
        <w:rPr>
          <w:sz w:val="14"/>
          <w:szCs w:val="14"/>
        </w:rPr>
        <w:t xml:space="preserve"> — все это придавало комедиям Са, несмотря на условность изображения, связь с реальной действительностью. Наиболее сильной сторой комедий Са являлся их язык: яр, выразитель,  часто окрашен чертами живого говора, В этом проявлялось стремление </w:t>
      </w:r>
      <w:r w:rsidR="00D95C84">
        <w:rPr>
          <w:sz w:val="14"/>
          <w:szCs w:val="14"/>
        </w:rPr>
        <w:t>писат</w:t>
      </w:r>
      <w:r w:rsidRPr="0045059C">
        <w:rPr>
          <w:sz w:val="14"/>
          <w:szCs w:val="14"/>
        </w:rPr>
        <w:t xml:space="preserve"> к индивидуализации речи </w:t>
      </w:r>
      <w:r w:rsidR="0090282A" w:rsidRPr="0045059C">
        <w:rPr>
          <w:sz w:val="14"/>
          <w:szCs w:val="14"/>
        </w:rPr>
        <w:t>герой</w:t>
      </w:r>
      <w:r w:rsidRPr="0045059C">
        <w:rPr>
          <w:sz w:val="14"/>
          <w:szCs w:val="14"/>
        </w:rPr>
        <w:t xml:space="preserve">ей, которая особенно </w:t>
      </w:r>
      <w:r w:rsidR="00D95C84">
        <w:rPr>
          <w:sz w:val="14"/>
          <w:szCs w:val="14"/>
        </w:rPr>
        <w:t>хар-</w:t>
      </w:r>
      <w:r w:rsidRPr="0045059C">
        <w:rPr>
          <w:sz w:val="14"/>
          <w:szCs w:val="14"/>
        </w:rPr>
        <w:t xml:space="preserve">рна для более поздних комедий Са.1 из лучших комедий -«Опекун», - образ ханжи, скупца дворянина Чужехвата, обдирающего сирот. «Подлинником» Чужехвата был родственник С- Бутурлин. В «Опекуне» С рисует слож </w:t>
      </w:r>
      <w:r w:rsidR="00D95C84">
        <w:rPr>
          <w:sz w:val="14"/>
          <w:szCs w:val="14"/>
        </w:rPr>
        <w:t>хар-</w:t>
      </w:r>
      <w:r w:rsidRPr="0045059C">
        <w:rPr>
          <w:sz w:val="14"/>
          <w:szCs w:val="14"/>
        </w:rPr>
        <w:t>р. скупец, ханжа, невежда, развратник. Сходство с мольеров Тартюфом. Сатирич образ русс порочного дворянина. Раскр хар-ра: речевая хар-ка, и быт детали. Речь Чужехвата насыщена пословицами и поговорками.  +</w:t>
      </w:r>
      <w:r w:rsidR="0090282A" w:rsidRPr="0045059C">
        <w:rPr>
          <w:sz w:val="14"/>
          <w:szCs w:val="14"/>
        </w:rPr>
        <w:t>герой</w:t>
      </w:r>
      <w:r w:rsidRPr="0045059C">
        <w:rPr>
          <w:sz w:val="14"/>
          <w:szCs w:val="14"/>
        </w:rPr>
        <w:t xml:space="preserve">и комедий С лишены </w:t>
      </w:r>
      <w:r w:rsidR="00D95C84">
        <w:rPr>
          <w:sz w:val="14"/>
          <w:szCs w:val="14"/>
        </w:rPr>
        <w:t>Ж</w:t>
      </w:r>
      <w:r w:rsidRPr="0045059C">
        <w:rPr>
          <w:sz w:val="14"/>
          <w:szCs w:val="14"/>
        </w:rPr>
        <w:t xml:space="preserve">ен, часто в роли резеров . Нравоучит целям соответствовали имена: Чужехват, Кащей, Герострат. Вслед за «Бригадиром» Фвизина появилась лучшая в комедийном </w:t>
      </w:r>
      <w:r w:rsidR="00D95C84">
        <w:rPr>
          <w:sz w:val="14"/>
          <w:szCs w:val="14"/>
        </w:rPr>
        <w:t>тв-в</w:t>
      </w:r>
      <w:r w:rsidRPr="0045059C">
        <w:rPr>
          <w:sz w:val="14"/>
          <w:szCs w:val="14"/>
        </w:rPr>
        <w:t xml:space="preserve">е С пьеса «Рогосец по воображению», j предвосхитила появление «Недоросля» Фвизина (некоторая общность ситуаций, </w:t>
      </w:r>
      <w:r w:rsidR="00D95C84">
        <w:rPr>
          <w:sz w:val="14"/>
          <w:szCs w:val="14"/>
        </w:rPr>
        <w:lastRenderedPageBreak/>
        <w:t>хар-</w:t>
      </w:r>
      <w:r w:rsidRPr="0045059C">
        <w:rPr>
          <w:sz w:val="14"/>
          <w:szCs w:val="14"/>
        </w:rPr>
        <w:t xml:space="preserve">ров).В ц внимания писат — быт провинц помещ, Викула и Хаврьи. Ограниченность интересов, невежество, недалекость </w:t>
      </w:r>
      <w:r w:rsidR="00D95C84">
        <w:rPr>
          <w:sz w:val="14"/>
          <w:szCs w:val="14"/>
        </w:rPr>
        <w:t>хар-</w:t>
      </w:r>
      <w:r w:rsidRPr="0045059C">
        <w:rPr>
          <w:sz w:val="14"/>
          <w:szCs w:val="14"/>
        </w:rPr>
        <w:t xml:space="preserve">ризуют их. Вместе с тем </w:t>
      </w:r>
      <w:r w:rsidR="0090282A" w:rsidRPr="0045059C">
        <w:rPr>
          <w:sz w:val="14"/>
          <w:szCs w:val="14"/>
        </w:rPr>
        <w:t>герой</w:t>
      </w:r>
      <w:r w:rsidRPr="0045059C">
        <w:rPr>
          <w:sz w:val="14"/>
          <w:szCs w:val="14"/>
        </w:rPr>
        <w:t xml:space="preserve">и </w:t>
      </w:r>
      <w:r w:rsidR="003E5A69" w:rsidRPr="0045059C">
        <w:rPr>
          <w:sz w:val="14"/>
          <w:szCs w:val="14"/>
        </w:rPr>
        <w:t>комедии лишены односторности.</w:t>
      </w:r>
      <w:r w:rsidRPr="0045059C">
        <w:rPr>
          <w:sz w:val="14"/>
          <w:szCs w:val="14"/>
        </w:rPr>
        <w:t xml:space="preserve">Высмеивая дикость, нелепость этих людей, котор говорят только «о севе, о жнитве, о умолоте, о курах», у которых крестьяне по миру ходят, С показывает и черты, вызыв к ним сочувст. Викул и Хаврья трогают своей взаимной привязанностью (здесь и предваряют гоголев «Старосвет помещиков»). «Рогосец по воображению» - вершина комедийного </w:t>
      </w:r>
      <w:r w:rsidR="00D95C84">
        <w:rPr>
          <w:sz w:val="14"/>
          <w:szCs w:val="14"/>
        </w:rPr>
        <w:t>тв-в</w:t>
      </w:r>
      <w:r w:rsidRPr="0045059C">
        <w:rPr>
          <w:sz w:val="14"/>
          <w:szCs w:val="14"/>
        </w:rPr>
        <w:t>а С.</w:t>
      </w:r>
    </w:p>
    <w:p w:rsidR="003B3AA5" w:rsidRPr="0045059C" w:rsidRDefault="00D46352" w:rsidP="00ED4964">
      <w:pPr>
        <w:jc w:val="both"/>
        <w:rPr>
          <w:sz w:val="14"/>
          <w:szCs w:val="14"/>
        </w:rPr>
      </w:pPr>
      <w:r w:rsidRPr="0045059C">
        <w:rPr>
          <w:b/>
          <w:sz w:val="14"/>
          <w:szCs w:val="14"/>
        </w:rPr>
        <w:t>2)</w:t>
      </w:r>
      <w:r w:rsidR="003B3AA5" w:rsidRPr="0045059C">
        <w:rPr>
          <w:sz w:val="14"/>
          <w:szCs w:val="14"/>
        </w:rPr>
        <w:t xml:space="preserve">  </w:t>
      </w:r>
      <w:r w:rsidR="003B3AA5" w:rsidRPr="0045059C">
        <w:rPr>
          <w:b/>
          <w:sz w:val="14"/>
          <w:szCs w:val="14"/>
        </w:rPr>
        <w:t xml:space="preserve">Сатира </w:t>
      </w:r>
      <w:r w:rsidR="0090282A" w:rsidRPr="0045059C">
        <w:rPr>
          <w:b/>
          <w:sz w:val="14"/>
          <w:szCs w:val="14"/>
        </w:rPr>
        <w:t>Крылов</w:t>
      </w:r>
    </w:p>
    <w:p w:rsidR="003B3AA5" w:rsidRPr="0045059C" w:rsidRDefault="003E5A69" w:rsidP="00ED4964">
      <w:pPr>
        <w:jc w:val="both"/>
        <w:rPr>
          <w:sz w:val="14"/>
          <w:szCs w:val="14"/>
        </w:rPr>
      </w:pPr>
      <w:r w:rsidRPr="0045059C">
        <w:rPr>
          <w:sz w:val="14"/>
          <w:szCs w:val="14"/>
        </w:rPr>
        <w:t>И</w:t>
      </w:r>
      <w:r w:rsidR="003B3AA5" w:rsidRPr="0045059C">
        <w:rPr>
          <w:sz w:val="14"/>
          <w:szCs w:val="14"/>
        </w:rPr>
        <w:t xml:space="preserve">здает свой 1 </w:t>
      </w:r>
      <w:r w:rsidRPr="0045059C">
        <w:rPr>
          <w:sz w:val="14"/>
          <w:szCs w:val="14"/>
        </w:rPr>
        <w:t>журн</w:t>
      </w:r>
      <w:r w:rsidR="003B3AA5" w:rsidRPr="0045059C">
        <w:rPr>
          <w:sz w:val="14"/>
          <w:szCs w:val="14"/>
        </w:rPr>
        <w:t xml:space="preserve"> «Почта Духов» (1789 г. – в Петербурге вышла первая книжка ежемесячного </w:t>
      </w:r>
      <w:r w:rsidRPr="0045059C">
        <w:rPr>
          <w:sz w:val="14"/>
          <w:szCs w:val="14"/>
        </w:rPr>
        <w:t>журн</w:t>
      </w:r>
      <w:r w:rsidR="003B3AA5" w:rsidRPr="0045059C">
        <w:rPr>
          <w:sz w:val="14"/>
          <w:szCs w:val="14"/>
        </w:rPr>
        <w:t xml:space="preserve">а). Сатир. жур-ка </w:t>
      </w:r>
      <w:r w:rsidR="0090282A" w:rsidRPr="0045059C">
        <w:rPr>
          <w:sz w:val="14"/>
          <w:szCs w:val="14"/>
        </w:rPr>
        <w:t>Крыл.</w:t>
      </w:r>
      <w:r w:rsidR="003B3AA5" w:rsidRPr="0045059C">
        <w:rPr>
          <w:sz w:val="14"/>
          <w:szCs w:val="14"/>
        </w:rPr>
        <w:t xml:space="preserve">а – дальнейший шаг в развитии лучших традиций новиковской сатиры. «ПД», единственным издателем и </w:t>
      </w:r>
      <w:r w:rsidR="00D95C84">
        <w:rPr>
          <w:sz w:val="14"/>
          <w:szCs w:val="14"/>
        </w:rPr>
        <w:t>авт</w:t>
      </w:r>
      <w:r w:rsidR="003B3AA5" w:rsidRPr="0045059C">
        <w:rPr>
          <w:sz w:val="14"/>
          <w:szCs w:val="14"/>
        </w:rPr>
        <w:t xml:space="preserve"> j был </w:t>
      </w:r>
      <w:r w:rsidR="0090282A" w:rsidRPr="0045059C">
        <w:rPr>
          <w:sz w:val="14"/>
          <w:szCs w:val="14"/>
        </w:rPr>
        <w:t>Крыл.</w:t>
      </w:r>
      <w:r w:rsidR="003B3AA5" w:rsidRPr="0045059C">
        <w:rPr>
          <w:sz w:val="14"/>
          <w:szCs w:val="14"/>
        </w:rPr>
        <w:t xml:space="preserve">, скорее не </w:t>
      </w:r>
      <w:r w:rsidRPr="0045059C">
        <w:rPr>
          <w:sz w:val="14"/>
          <w:szCs w:val="14"/>
        </w:rPr>
        <w:t>журн</w:t>
      </w:r>
      <w:r w:rsidR="003B3AA5" w:rsidRPr="0045059C">
        <w:rPr>
          <w:sz w:val="14"/>
          <w:szCs w:val="14"/>
        </w:rPr>
        <w:t xml:space="preserve">, а книга очерков или писем-фельетов, выход. по частям. Резкость критики крепостн. гос-ва, публиц-ая заостренность, отчетливо выраж-ая антидвор-ая направленность – характ- черты.«Философ письма» пишут арабу волшебнику Маликульмульку гномы, сильфы, дины, </w:t>
      </w:r>
      <w:r w:rsidR="003B3AA5" w:rsidRPr="0045059C">
        <w:rPr>
          <w:sz w:val="14"/>
          <w:szCs w:val="14"/>
          <w:lang w:val="en-US"/>
        </w:rPr>
        <w:t>j</w:t>
      </w:r>
      <w:r w:rsidR="003B3AA5" w:rsidRPr="0045059C">
        <w:rPr>
          <w:sz w:val="14"/>
          <w:szCs w:val="14"/>
        </w:rPr>
        <w:t xml:space="preserve"> бла</w:t>
      </w:r>
      <w:r w:rsidR="0090282A" w:rsidRPr="0045059C">
        <w:rPr>
          <w:sz w:val="14"/>
          <w:szCs w:val="14"/>
        </w:rPr>
        <w:t>г</w:t>
      </w:r>
      <w:r w:rsidR="003B3AA5" w:rsidRPr="0045059C">
        <w:rPr>
          <w:sz w:val="14"/>
          <w:szCs w:val="14"/>
        </w:rPr>
        <w:t xml:space="preserve">ря своей волшебной природе, прикают везде и всюду, оставаясь часто невидимыми, что дает им возможность наблюдать </w:t>
      </w:r>
      <w:r w:rsidR="0090282A" w:rsidRPr="0045059C">
        <w:rPr>
          <w:sz w:val="14"/>
          <w:szCs w:val="14"/>
        </w:rPr>
        <w:t>Ж</w:t>
      </w:r>
      <w:r w:rsidR="003B3AA5" w:rsidRPr="0045059C">
        <w:rPr>
          <w:sz w:val="14"/>
          <w:szCs w:val="14"/>
        </w:rPr>
        <w:t xml:space="preserve"> без всяких прикрас. В письмах «духи» с удивл рассказ о явл обществ Ж, </w:t>
      </w:r>
      <w:r w:rsidR="003B3AA5" w:rsidRPr="0045059C">
        <w:rPr>
          <w:sz w:val="14"/>
          <w:szCs w:val="14"/>
          <w:lang w:val="en-US"/>
        </w:rPr>
        <w:t>j</w:t>
      </w:r>
      <w:r w:rsidR="003B3AA5" w:rsidRPr="0045059C">
        <w:rPr>
          <w:sz w:val="14"/>
          <w:szCs w:val="14"/>
        </w:rPr>
        <w:t xml:space="preserve"> противореч естеств закам, нормам. Их восприятие - в сатирич гротеске, в язв ирии. Продолжение традиций Кантемира – сатир. восприятие глазами «посторнего наблюдателя», =смело подвергнуть критике уродлив сторы самодержавно-крепостникой действительности. В 48 письмах – два плана: 1. резко сатир-ое описание нравов и </w:t>
      </w:r>
      <w:r w:rsidR="0090282A" w:rsidRPr="0045059C">
        <w:rPr>
          <w:sz w:val="14"/>
          <w:szCs w:val="14"/>
        </w:rPr>
        <w:t>Ж</w:t>
      </w:r>
      <w:r w:rsidR="003B3AA5" w:rsidRPr="0045059C">
        <w:rPr>
          <w:sz w:val="14"/>
          <w:szCs w:val="14"/>
        </w:rPr>
        <w:t xml:space="preserve"> столичного двор-ва, строящего свое благополучие на страданиях народа, критика гос. аппарата и соц. несправедливости (письма Зора и Буриста – подземных ад духов); 2. рассуждения «сильфов» Световида и Выспрепара, воздушных духов, в j содержатся наставления, как исправить общественн пороки. Развитие «просвещ» и соблюдение сословного равенства – залог улучшения гос. устройства. С позиции гуманиста и демократа раскрывает </w:t>
      </w:r>
      <w:r w:rsidR="0090282A" w:rsidRPr="0045059C">
        <w:rPr>
          <w:sz w:val="14"/>
          <w:szCs w:val="14"/>
        </w:rPr>
        <w:t>Крыл.</w:t>
      </w:r>
      <w:r w:rsidR="003B3AA5" w:rsidRPr="0045059C">
        <w:rPr>
          <w:sz w:val="14"/>
          <w:szCs w:val="14"/>
        </w:rPr>
        <w:t xml:space="preserve"> сам разн области русс. </w:t>
      </w:r>
      <w:r w:rsidR="0090282A" w:rsidRPr="0045059C">
        <w:rPr>
          <w:sz w:val="14"/>
          <w:szCs w:val="14"/>
        </w:rPr>
        <w:t>Ж</w:t>
      </w:r>
      <w:r w:rsidR="003B3AA5" w:rsidRPr="0045059C">
        <w:rPr>
          <w:sz w:val="14"/>
          <w:szCs w:val="14"/>
        </w:rPr>
        <w:t>, углубляя и заостряя критику двор. об-ва, всех этих припрыж</w:t>
      </w:r>
      <w:r w:rsidR="0090282A" w:rsidRPr="0045059C">
        <w:rPr>
          <w:sz w:val="14"/>
          <w:szCs w:val="14"/>
        </w:rPr>
        <w:t>киных, частобраловых, придв и чиновн</w:t>
      </w:r>
      <w:r w:rsidR="003B3AA5" w:rsidRPr="0045059C">
        <w:rPr>
          <w:sz w:val="14"/>
          <w:szCs w:val="14"/>
        </w:rPr>
        <w:t xml:space="preserve"> всех рангов и званий, грабя наров, творя безза. Здесь и тщеславн петиметры, j </w:t>
      </w:r>
      <w:r w:rsidR="0090282A" w:rsidRPr="0045059C">
        <w:rPr>
          <w:sz w:val="14"/>
          <w:szCs w:val="14"/>
        </w:rPr>
        <w:t>Крыл.</w:t>
      </w:r>
      <w:r w:rsidR="003B3AA5" w:rsidRPr="0045059C">
        <w:rPr>
          <w:sz w:val="14"/>
          <w:szCs w:val="14"/>
        </w:rPr>
        <w:t xml:space="preserve"> сравнивает с кривляющимися, прыгающими, </w:t>
      </w:r>
      <w:r w:rsidR="003B3AA5" w:rsidRPr="0045059C">
        <w:rPr>
          <w:sz w:val="14"/>
          <w:szCs w:val="14"/>
        </w:rPr>
        <w:lastRenderedPageBreak/>
        <w:t xml:space="preserve">вертящимися обезьянами, и молодящиеся старухи; нападает </w:t>
      </w:r>
      <w:r w:rsidR="0090282A" w:rsidRPr="0045059C">
        <w:rPr>
          <w:sz w:val="14"/>
          <w:szCs w:val="14"/>
        </w:rPr>
        <w:t>Крыл.</w:t>
      </w:r>
      <w:r w:rsidR="003B3AA5" w:rsidRPr="0045059C">
        <w:rPr>
          <w:sz w:val="14"/>
          <w:szCs w:val="14"/>
        </w:rPr>
        <w:t xml:space="preserve"> на купцов и откупщиков, котор кичатся своим богатством, нажитым нетными путями. Резко выступая против сословных привилегий двор-ва, </w:t>
      </w:r>
      <w:r w:rsidR="0090282A" w:rsidRPr="0045059C">
        <w:rPr>
          <w:sz w:val="14"/>
          <w:szCs w:val="14"/>
        </w:rPr>
        <w:t>Крыл.</w:t>
      </w:r>
      <w:r w:rsidR="003B3AA5" w:rsidRPr="0045059C">
        <w:rPr>
          <w:sz w:val="14"/>
          <w:szCs w:val="14"/>
        </w:rPr>
        <w:t xml:space="preserve"> требует от </w:t>
      </w:r>
      <w:r w:rsidR="00D95C84">
        <w:rPr>
          <w:sz w:val="14"/>
          <w:szCs w:val="14"/>
        </w:rPr>
        <w:t>писат</w:t>
      </w:r>
      <w:r w:rsidR="003B3AA5" w:rsidRPr="0045059C">
        <w:rPr>
          <w:sz w:val="14"/>
          <w:szCs w:val="14"/>
        </w:rPr>
        <w:t>й служения истине, j для него неподкупна, требует равенства всех сословий и необходимости для каждого чела тного исполнения гражданс долга.</w:t>
      </w:r>
      <w:r w:rsidR="0090282A" w:rsidRPr="0045059C">
        <w:rPr>
          <w:sz w:val="14"/>
          <w:szCs w:val="14"/>
        </w:rPr>
        <w:t>Крыл.</w:t>
      </w:r>
      <w:r w:rsidR="003B3AA5" w:rsidRPr="0045059C">
        <w:rPr>
          <w:sz w:val="14"/>
          <w:szCs w:val="14"/>
        </w:rPr>
        <w:t xml:space="preserve">у свойственны язвительная ирия, умение давать яр и наглядн зарисовки быта, мет </w:t>
      </w:r>
      <w:r w:rsidR="00D95C84">
        <w:rPr>
          <w:sz w:val="14"/>
          <w:szCs w:val="14"/>
        </w:rPr>
        <w:t>хар-</w:t>
      </w:r>
      <w:r w:rsidR="003B3AA5" w:rsidRPr="0045059C">
        <w:rPr>
          <w:sz w:val="14"/>
          <w:szCs w:val="14"/>
        </w:rPr>
        <w:t xml:space="preserve">ристики.В августе 1789 г. «ПД» прекратила свое существование из-за недовольства прав-ва резким обличительным том </w:t>
      </w:r>
      <w:r w:rsidRPr="0045059C">
        <w:rPr>
          <w:sz w:val="14"/>
          <w:szCs w:val="14"/>
        </w:rPr>
        <w:t>журн</w:t>
      </w:r>
      <w:r w:rsidR="003B3AA5" w:rsidRPr="0045059C">
        <w:rPr>
          <w:sz w:val="14"/>
          <w:szCs w:val="14"/>
        </w:rPr>
        <w:t>а. Не помогла ода Екат. II, помещенная в августовской, ставшей последней книжке.</w:t>
      </w:r>
      <w:r w:rsidR="003B3AA5" w:rsidRPr="0045059C">
        <w:rPr>
          <w:sz w:val="14"/>
          <w:szCs w:val="14"/>
        </w:rPr>
        <w:br/>
        <w:t xml:space="preserve">В 1788 </w:t>
      </w:r>
      <w:r w:rsidR="0090282A" w:rsidRPr="0045059C">
        <w:rPr>
          <w:sz w:val="14"/>
          <w:szCs w:val="14"/>
        </w:rPr>
        <w:t>г</w:t>
      </w:r>
      <w:r w:rsidR="003B3AA5" w:rsidRPr="0045059C">
        <w:rPr>
          <w:sz w:val="14"/>
          <w:szCs w:val="14"/>
        </w:rPr>
        <w:t xml:space="preserve"> в </w:t>
      </w:r>
      <w:r w:rsidRPr="0045059C">
        <w:rPr>
          <w:sz w:val="14"/>
          <w:szCs w:val="14"/>
        </w:rPr>
        <w:t>журн</w:t>
      </w:r>
      <w:r w:rsidR="003B3AA5" w:rsidRPr="0045059C">
        <w:rPr>
          <w:sz w:val="14"/>
          <w:szCs w:val="14"/>
        </w:rPr>
        <w:t>е «Утренние часы»  поместил три басни: «Стыдливый игрок», «Судьба игрока», «Павлин и Соловей</w:t>
      </w:r>
      <w:r w:rsidR="001D768B" w:rsidRPr="0045059C">
        <w:rPr>
          <w:sz w:val="14"/>
          <w:szCs w:val="14"/>
        </w:rPr>
        <w:t>».</w:t>
      </w:r>
    </w:p>
    <w:p w:rsidR="00490332" w:rsidRPr="0045059C" w:rsidRDefault="00490332" w:rsidP="00ED4964">
      <w:pPr>
        <w:jc w:val="both"/>
        <w:rPr>
          <w:b/>
          <w:sz w:val="14"/>
          <w:szCs w:val="14"/>
        </w:rPr>
      </w:pPr>
      <w:r w:rsidRPr="0045059C">
        <w:rPr>
          <w:b/>
          <w:sz w:val="14"/>
          <w:szCs w:val="14"/>
        </w:rPr>
        <w:t>БИЛЕТ №18</w:t>
      </w:r>
    </w:p>
    <w:p w:rsidR="00490332" w:rsidRPr="0045059C" w:rsidRDefault="00490332" w:rsidP="00ED4964">
      <w:pPr>
        <w:jc w:val="both"/>
        <w:rPr>
          <w:b/>
          <w:sz w:val="14"/>
          <w:szCs w:val="14"/>
        </w:rPr>
      </w:pPr>
      <w:r w:rsidRPr="0045059C">
        <w:rPr>
          <w:b/>
          <w:sz w:val="14"/>
          <w:szCs w:val="14"/>
        </w:rPr>
        <w:t>1)</w:t>
      </w:r>
      <w:r w:rsidR="00C248D8">
        <w:rPr>
          <w:b/>
          <w:sz w:val="14"/>
          <w:szCs w:val="14"/>
        </w:rPr>
        <w:t>Патр</w:t>
      </w:r>
      <w:r w:rsidRPr="0045059C">
        <w:rPr>
          <w:b/>
          <w:sz w:val="14"/>
          <w:szCs w:val="14"/>
        </w:rPr>
        <w:t xml:space="preserve"> оды Держ</w:t>
      </w:r>
      <w:r w:rsidRPr="0045059C">
        <w:rPr>
          <w:sz w:val="14"/>
          <w:szCs w:val="14"/>
        </w:rPr>
        <w:t xml:space="preserve"> </w:t>
      </w:r>
    </w:p>
    <w:p w:rsidR="00490332" w:rsidRPr="0045059C" w:rsidRDefault="003352E9" w:rsidP="00ED4964">
      <w:pPr>
        <w:jc w:val="both"/>
        <w:rPr>
          <w:sz w:val="14"/>
          <w:szCs w:val="14"/>
        </w:rPr>
      </w:pPr>
      <w:r w:rsidRPr="0045059C">
        <w:rPr>
          <w:sz w:val="14"/>
          <w:szCs w:val="14"/>
        </w:rPr>
        <w:t xml:space="preserve"> Держ </w:t>
      </w:r>
      <w:r w:rsidR="00490332" w:rsidRPr="0045059C">
        <w:rPr>
          <w:sz w:val="14"/>
          <w:szCs w:val="14"/>
        </w:rPr>
        <w:t>восставал против галломании: "Французить перестать пора, но Русь  любить</w:t>
      </w:r>
      <w:r w:rsidRPr="0045059C">
        <w:rPr>
          <w:sz w:val="14"/>
          <w:szCs w:val="14"/>
        </w:rPr>
        <w:t xml:space="preserve">. Держ. </w:t>
      </w:r>
      <w:r w:rsidR="00490332" w:rsidRPr="0045059C">
        <w:rPr>
          <w:sz w:val="14"/>
          <w:szCs w:val="14"/>
        </w:rPr>
        <w:t xml:space="preserve">жил когда русская  армия много и красиво побеждала. Когда </w:t>
      </w:r>
      <w:r w:rsidRPr="0045059C">
        <w:rPr>
          <w:sz w:val="14"/>
          <w:szCs w:val="14"/>
        </w:rPr>
        <w:t>Держ.- 17 лет,  рус</w:t>
      </w:r>
      <w:r w:rsidR="00490332" w:rsidRPr="0045059C">
        <w:rPr>
          <w:sz w:val="14"/>
          <w:szCs w:val="14"/>
        </w:rPr>
        <w:t xml:space="preserve"> войска взяли Берлин (1760), потом  насмотрелся на деяния  Румянцева, Ушакова и Суворова, а под кец застал и Отетвенную  войну 1812 года. Суворов переходил Альпы и брал неприступ Измаил,  Ушаков громил огром турец флот, потеряв при этом всего 37  матросов, а Державин </w:t>
      </w:r>
      <w:r w:rsidRPr="0045059C">
        <w:rPr>
          <w:sz w:val="14"/>
          <w:szCs w:val="14"/>
        </w:rPr>
        <w:t>=</w:t>
      </w:r>
      <w:r w:rsidR="00490332" w:rsidRPr="0045059C">
        <w:rPr>
          <w:sz w:val="14"/>
          <w:szCs w:val="14"/>
        </w:rPr>
        <w:t xml:space="preserve"> воспевал. многие оды  п</w:t>
      </w:r>
      <w:r w:rsidRPr="0045059C">
        <w:rPr>
          <w:sz w:val="14"/>
          <w:szCs w:val="14"/>
        </w:rPr>
        <w:t xml:space="preserve">ерекликаются с ломос. </w:t>
      </w:r>
      <w:r w:rsidR="00490332" w:rsidRPr="0045059C">
        <w:rPr>
          <w:sz w:val="14"/>
          <w:szCs w:val="14"/>
        </w:rPr>
        <w:t xml:space="preserve">Эпиграф к оде "На взятие Измаила"  прямо взят из Ломосова (и перекликается с "Одой  на взятие Хотина"), а сама ода преисполнена образов бури, извержения  вулкана и вообще кца света. Остальн оды в целом похожи. Длин  ряд державин стихотворений о Суворове складывается в одну большую  поэму о полководце. Особенно примечателен "Снигирь", написан на смерть поководца, в коем Суворов  сравнивается с простым народом:  "ездит на кляче, ест сухари, спит  на соломе" и прочим образом приближается к солдатам. В общем, глубоко  народ образ, типа Кутузова в "Войне и мире". Суворов беспощаден к  врагам, но по-русски великодушен. В одах Державин воспевает не только  полководцев, но и простых воинов. Одно из самых часто употребляемых  слов - "Росс", "Россы".    </w:t>
      </w:r>
    </w:p>
    <w:p w:rsidR="00F37216" w:rsidRPr="0045059C" w:rsidRDefault="00490332" w:rsidP="00ED4964">
      <w:pPr>
        <w:jc w:val="both"/>
        <w:rPr>
          <w:sz w:val="14"/>
          <w:szCs w:val="14"/>
        </w:rPr>
      </w:pPr>
      <w:r w:rsidRPr="0045059C">
        <w:rPr>
          <w:sz w:val="14"/>
          <w:szCs w:val="14"/>
        </w:rPr>
        <w:t xml:space="preserve">Если Ломосов противопоставлял патриотикую и анакретикую  лирику, считая вторую чем-то низким (см. теорию трёх штилей), то  Державин совмещал в своём </w:t>
      </w:r>
      <w:r w:rsidR="00D95C84">
        <w:rPr>
          <w:sz w:val="14"/>
          <w:szCs w:val="14"/>
        </w:rPr>
        <w:t>тв-в</w:t>
      </w:r>
      <w:r w:rsidRPr="0045059C">
        <w:rPr>
          <w:sz w:val="14"/>
          <w:szCs w:val="14"/>
        </w:rPr>
        <w:t xml:space="preserve">е оба направления. Вообще  анакретикая поэзия в России появилась в 1794, когда Львов  </w:t>
      </w:r>
      <w:r w:rsidRPr="0045059C">
        <w:rPr>
          <w:sz w:val="14"/>
          <w:szCs w:val="14"/>
        </w:rPr>
        <w:lastRenderedPageBreak/>
        <w:t>опубликовал сборник переводов Анакрета. В 1804 Державин издаёт  "Анакрети стихи", где собирает переложения, подражания  Анакрету и свои любовн стихи (отметим, что ему в тот момент 61  год, хе-хе). Иногда в его стихах, как отмечает Благой, сквозит  подлинное чувство. "Разлуку" Державина  считает одним из самых  искренних любовных стихотворений 18 века. Державин редко выходит за  пределы "здоровой чувств" (мысль Благого), хотя Карамзин в  1790-е ввёл моду на особо сентиментальн образы в стихах.</w:t>
      </w:r>
    </w:p>
    <w:p w:rsidR="00F37216" w:rsidRPr="0045059C" w:rsidRDefault="00FD557C" w:rsidP="00ED4964">
      <w:pPr>
        <w:jc w:val="both"/>
        <w:rPr>
          <w:b/>
          <w:sz w:val="14"/>
          <w:szCs w:val="14"/>
        </w:rPr>
      </w:pPr>
      <w:r w:rsidRPr="0045059C">
        <w:rPr>
          <w:b/>
          <w:sz w:val="14"/>
          <w:szCs w:val="14"/>
        </w:rPr>
        <w:t>2)</w:t>
      </w:r>
      <w:r w:rsidR="00F37216" w:rsidRPr="0045059C">
        <w:rPr>
          <w:b/>
          <w:sz w:val="14"/>
          <w:szCs w:val="14"/>
        </w:rPr>
        <w:t xml:space="preserve"> </w:t>
      </w:r>
      <w:r w:rsidR="00C248D8">
        <w:rPr>
          <w:b/>
          <w:sz w:val="14"/>
          <w:szCs w:val="14"/>
        </w:rPr>
        <w:t>Трутень Новиков</w:t>
      </w:r>
    </w:p>
    <w:p w:rsidR="00490332" w:rsidRPr="0045059C" w:rsidRDefault="001B02FE" w:rsidP="00ED4964">
      <w:pPr>
        <w:jc w:val="both"/>
        <w:rPr>
          <w:sz w:val="14"/>
          <w:szCs w:val="14"/>
        </w:rPr>
      </w:pPr>
      <w:hyperlink r:id="rId9" w:tooltip="1768" w:history="1">
        <w:r w:rsidR="00F37216" w:rsidRPr="0045059C">
          <w:rPr>
            <w:rStyle w:val="aa"/>
            <w:sz w:val="14"/>
            <w:szCs w:val="14"/>
          </w:rPr>
          <w:t>1768</w:t>
        </w:r>
      </w:hyperlink>
      <w:r w:rsidR="00F37216" w:rsidRPr="0045059C">
        <w:rPr>
          <w:sz w:val="14"/>
          <w:szCs w:val="14"/>
        </w:rPr>
        <w:t xml:space="preserve"> Н- в отставку,стал изд.журн «</w:t>
      </w:r>
      <w:hyperlink r:id="rId10" w:tooltip="Трутень (журнал)" w:history="1">
        <w:r w:rsidR="00F37216" w:rsidRPr="0045059C">
          <w:rPr>
            <w:rStyle w:val="aa"/>
            <w:color w:val="auto"/>
            <w:sz w:val="14"/>
            <w:szCs w:val="14"/>
            <w:u w:val="none"/>
          </w:rPr>
          <w:t>Трутень</w:t>
        </w:r>
      </w:hyperlink>
      <w:r w:rsidR="00F37216" w:rsidRPr="0045059C">
        <w:rPr>
          <w:sz w:val="14"/>
          <w:szCs w:val="14"/>
        </w:rPr>
        <w:t>»(</w:t>
      </w:r>
      <w:hyperlink r:id="rId11" w:tooltip="1769" w:history="1">
        <w:r w:rsidR="00F37216" w:rsidRPr="0045059C">
          <w:rPr>
            <w:rStyle w:val="aa"/>
            <w:sz w:val="14"/>
            <w:szCs w:val="14"/>
          </w:rPr>
          <w:t>1769</w:t>
        </w:r>
      </w:hyperlink>
      <w:r w:rsidR="00F37216" w:rsidRPr="0045059C">
        <w:rPr>
          <w:sz w:val="14"/>
          <w:szCs w:val="14"/>
        </w:rPr>
        <w:t>—</w:t>
      </w:r>
      <w:hyperlink r:id="rId12" w:tooltip="1771" w:history="1">
        <w:r w:rsidR="00F37216" w:rsidRPr="0045059C">
          <w:rPr>
            <w:rStyle w:val="aa"/>
            <w:sz w:val="14"/>
            <w:szCs w:val="14"/>
          </w:rPr>
          <w:t>1771</w:t>
        </w:r>
      </w:hyperlink>
      <w:r w:rsidR="00F37216" w:rsidRPr="0045059C">
        <w:rPr>
          <w:sz w:val="14"/>
          <w:szCs w:val="14"/>
        </w:rPr>
        <w:t>) о несправедл креп права, против злоупотребл помещ властью, бичевал неправосудие, облич придворных, взяточнитво и был за действенную «сатиру на лица», против бессильной «сатиры на пороки».о содерж сатиры «Т» вступил в полемику со «Всякой Всячиной», органом Е</w:t>
      </w:r>
      <w:r w:rsidR="00F37216" w:rsidRPr="0045059C">
        <w:rPr>
          <w:sz w:val="14"/>
          <w:szCs w:val="14"/>
          <w:lang w:val="en-US"/>
        </w:rPr>
        <w:t>II</w:t>
      </w:r>
      <w:r w:rsidR="00F37216" w:rsidRPr="0045059C">
        <w:rPr>
          <w:sz w:val="14"/>
          <w:szCs w:val="14"/>
        </w:rPr>
        <w:t>. «ВВ» проповедовала умеренность, снисход к слабостям, «улыбательную сатиру», осуждая «всякое задевание особ». «Т» стоял за смел, открыт обличения. Борьба неравная, «Т» сначала должен был умерить т, отказаться от обсужд крестьянс вопроса, Новиков, получив намек о возможном закрытии журнала в 1771 году перестает его издавать.  Трутень – бездельник. Рассматр 3  рода деят: военная, гражд  и придвор. оценивает их критич, особенно последнюю. Вопрос: к чему потребен я в обществе? В закл</w:t>
      </w:r>
      <w:r w:rsidR="00EA51A8" w:rsidRPr="0045059C">
        <w:rPr>
          <w:sz w:val="14"/>
          <w:szCs w:val="14"/>
        </w:rPr>
        <w:t>ючит</w:t>
      </w:r>
      <w:r w:rsidR="00F37216" w:rsidRPr="0045059C">
        <w:rPr>
          <w:sz w:val="14"/>
          <w:szCs w:val="14"/>
        </w:rPr>
        <w:t xml:space="preserve"> листе Новиков писал: «Против желания моего, читатели, я с вами разлучаюсь; обстоятельства мои и ваша обыкновенная жадность к новостям, а после того отвращение тому причина».</w:t>
      </w:r>
    </w:p>
    <w:p w:rsidR="00656A4E" w:rsidRPr="0045059C" w:rsidRDefault="00656A4E" w:rsidP="00ED4964">
      <w:pPr>
        <w:jc w:val="both"/>
        <w:rPr>
          <w:b/>
          <w:sz w:val="14"/>
          <w:szCs w:val="14"/>
        </w:rPr>
      </w:pPr>
      <w:r w:rsidRPr="0045059C">
        <w:rPr>
          <w:b/>
          <w:sz w:val="14"/>
          <w:szCs w:val="14"/>
        </w:rPr>
        <w:t>БИЛЕТ №19</w:t>
      </w:r>
    </w:p>
    <w:p w:rsidR="00656A4E" w:rsidRPr="0045059C" w:rsidRDefault="00656A4E" w:rsidP="00ED4964">
      <w:pPr>
        <w:jc w:val="both"/>
        <w:rPr>
          <w:b/>
          <w:sz w:val="14"/>
          <w:szCs w:val="14"/>
        </w:rPr>
      </w:pPr>
      <w:r w:rsidRPr="0045059C">
        <w:rPr>
          <w:b/>
          <w:sz w:val="14"/>
          <w:szCs w:val="14"/>
        </w:rPr>
        <w:t xml:space="preserve">1) </w:t>
      </w:r>
      <w:r w:rsidR="00C248D8">
        <w:rPr>
          <w:b/>
          <w:sz w:val="14"/>
          <w:szCs w:val="14"/>
        </w:rPr>
        <w:t>Сумар</w:t>
      </w:r>
      <w:r w:rsidRPr="0045059C">
        <w:rPr>
          <w:b/>
          <w:sz w:val="14"/>
          <w:szCs w:val="14"/>
        </w:rPr>
        <w:t xml:space="preserve"> «Д</w:t>
      </w:r>
      <w:r w:rsidR="00C248D8">
        <w:rPr>
          <w:b/>
          <w:sz w:val="14"/>
          <w:szCs w:val="14"/>
        </w:rPr>
        <w:t xml:space="preserve"> </w:t>
      </w:r>
      <w:r w:rsidRPr="0045059C">
        <w:rPr>
          <w:b/>
          <w:sz w:val="14"/>
          <w:szCs w:val="14"/>
        </w:rPr>
        <w:t>Самозванец»</w:t>
      </w:r>
    </w:p>
    <w:p w:rsidR="00656A4E" w:rsidRPr="0045059C" w:rsidRDefault="00656A4E" w:rsidP="00ED4964">
      <w:pPr>
        <w:jc w:val="both"/>
        <w:rPr>
          <w:sz w:val="14"/>
          <w:szCs w:val="14"/>
        </w:rPr>
      </w:pPr>
      <w:r w:rsidRPr="0045059C">
        <w:rPr>
          <w:sz w:val="14"/>
          <w:szCs w:val="14"/>
        </w:rPr>
        <w:t xml:space="preserve">Александр Петрович Сумароков (1717-1777) – </w:t>
      </w:r>
      <w:r w:rsidR="00D95C84">
        <w:rPr>
          <w:sz w:val="14"/>
          <w:szCs w:val="14"/>
        </w:rPr>
        <w:t>писат</w:t>
      </w:r>
      <w:r w:rsidRPr="0045059C">
        <w:rPr>
          <w:sz w:val="14"/>
          <w:szCs w:val="14"/>
        </w:rPr>
        <w:t xml:space="preserve">-классицист. В трагедиях отчетливо проявились полити взгляды С.  стремился к созданию гарми общества, где каждый знал бы свои обязанности и тно выполнял их. Его трагедии должны были показать истинного просвещенного марха. За 28 лет С. написал 9 трагедий. Герой трагедии А.П.Сумарокова «Димитрий Самозванец» (1771). Истори прототип — Лжедмитрий I. В сюжете пьесы Сумарокова истори мотивы сплетены с вымышленными. Выбор фабулы о самозваном царе для </w:t>
      </w:r>
      <w:r w:rsidR="00D95C84">
        <w:rPr>
          <w:sz w:val="14"/>
          <w:szCs w:val="14"/>
        </w:rPr>
        <w:t>авт</w:t>
      </w:r>
      <w:r w:rsidRPr="0045059C">
        <w:rPr>
          <w:sz w:val="14"/>
          <w:szCs w:val="14"/>
        </w:rPr>
        <w:t xml:space="preserve">а был связан с актуальными политичеи вопросами. Проблема пьесы в том, что реаль марх, тем или иным путем получивший власть, как правило, далек от идеального государя, достойного такой власти, образ которого создавали деятели Просвещения. Уже к началу пьесы С., по словам его </w:t>
      </w:r>
      <w:r w:rsidRPr="0045059C">
        <w:rPr>
          <w:sz w:val="14"/>
          <w:szCs w:val="14"/>
        </w:rPr>
        <w:lastRenderedPageBreak/>
        <w:t xml:space="preserve">наперсника мудрого Пармена, «много варварства и зверства сотворил», превратив «прекрас град» Москву в темницу для ее жителей. Игнорируя предостережения наперсника, С. задумывает новое преступление, требует новой жертвы:  пытается заставить дочь князя Шуйс, Ксению, стать его женой. Свою же нынешнюю жену, «католичку», собирается отравить. С. не беспокоит, что Ксения — невеста князя Галиц, Георгия.  берет под стражу обоих, демстрируя свое право использовать их в своих интересах. Заком отныне становится сама «царска власть», а основанием зака — «царска страсть». «Беззакная воля» царя делает вся подданного «ползающей тварью», «червем на земли». Этикая проблематика сюжета сплетена с политикой и религиозной. Образ С. предстает как средоточие зла, не имеющего пределов. Герой одержим ненавистью к людям. С. как </w:t>
      </w:r>
      <w:r w:rsidR="00D95C84">
        <w:rPr>
          <w:sz w:val="14"/>
          <w:szCs w:val="14"/>
        </w:rPr>
        <w:t>хар-</w:t>
      </w:r>
      <w:r w:rsidRPr="0045059C">
        <w:rPr>
          <w:sz w:val="14"/>
          <w:szCs w:val="14"/>
        </w:rPr>
        <w:t>р неизменен во внутреннем своем содержании. В нем нет ктрастных начал, противоположных свойств и их борьбы. Сумароков представляет мир С. воплощением произвола темных страстей и ненависти ко всему, устроенному иначе. Мологи героя демстрируют его жуткое одинотво (непремен атрибут в изображении тирана в классицистикой трагедии): «Беги, тиран, беги.  бежишь?.. Себя? Не вижу ни другого пред собою. Беги!.. Куда бежать? Твой ад везде с тобою». Царя, объявившего себя богом для своих подданных, терзает страх.  ощущает его с первых и до последних минут действия. Ночь перед смертью С. проводит в кошмарных снах. Когда же начинается восстание народа против деспота, С. прзает себя кинжалом и, по ремарке Сумарокова, «издыхает». Трагедия «Димитрий Самозванец» была одной из самых популярных пьес драматурга. Легендар успех снискал себе И.А.Дмитревс, исполнявший роль Д.С. с 1771 по 1797 г. Рассчитанн на образование и воспитание дворянс сословия трагедии С. имели широкую сферу влияния.</w:t>
      </w:r>
    </w:p>
    <w:p w:rsidR="00A67D8B" w:rsidRPr="00C248D8" w:rsidRDefault="00A67D8B" w:rsidP="00ED4964">
      <w:pPr>
        <w:jc w:val="both"/>
        <w:rPr>
          <w:b/>
          <w:sz w:val="14"/>
          <w:szCs w:val="14"/>
        </w:rPr>
      </w:pPr>
    </w:p>
    <w:p w:rsidR="00A67D8B" w:rsidRPr="00C248D8" w:rsidRDefault="00A67D8B" w:rsidP="00ED4964">
      <w:pPr>
        <w:jc w:val="both"/>
        <w:rPr>
          <w:b/>
          <w:sz w:val="14"/>
          <w:szCs w:val="14"/>
        </w:rPr>
      </w:pPr>
      <w:r w:rsidRPr="00C248D8">
        <w:rPr>
          <w:b/>
          <w:sz w:val="14"/>
          <w:szCs w:val="14"/>
        </w:rPr>
        <w:t>2) Хар-ка сент</w:t>
      </w:r>
      <w:r w:rsidR="00C248D8" w:rsidRPr="00C248D8">
        <w:rPr>
          <w:b/>
          <w:sz w:val="14"/>
          <w:szCs w:val="14"/>
        </w:rPr>
        <w:t>.</w:t>
      </w:r>
      <w:r w:rsidRPr="00C248D8">
        <w:rPr>
          <w:b/>
          <w:sz w:val="14"/>
          <w:szCs w:val="14"/>
        </w:rPr>
        <w:t xml:space="preserve"> Кар и Рад</w:t>
      </w:r>
    </w:p>
    <w:p w:rsidR="00A67D8B" w:rsidRPr="0045059C" w:rsidRDefault="00A67D8B" w:rsidP="00ED4964">
      <w:pPr>
        <w:jc w:val="both"/>
        <w:rPr>
          <w:sz w:val="14"/>
          <w:szCs w:val="14"/>
        </w:rPr>
      </w:pPr>
      <w:r w:rsidRPr="0045059C">
        <w:rPr>
          <w:sz w:val="14"/>
          <w:szCs w:val="14"/>
        </w:rPr>
        <w:t xml:space="preserve">В Р сент зарождается в 60е годы, лучшие его пр-я: «Путешест из П. в М.» Радищева, «Письма русс пут.» и повести Карамзина – послед. десятилет 18 в. общность твор метода </w:t>
      </w:r>
      <w:r w:rsidR="00D95C84">
        <w:rPr>
          <w:sz w:val="14"/>
          <w:szCs w:val="14"/>
        </w:rPr>
        <w:t>писат</w:t>
      </w:r>
      <w:r w:rsidRPr="0045059C">
        <w:rPr>
          <w:sz w:val="14"/>
          <w:szCs w:val="14"/>
        </w:rPr>
        <w:t xml:space="preserve">й не означает тождества их политиче и </w:t>
      </w:r>
      <w:r w:rsidR="00D95C84">
        <w:rPr>
          <w:sz w:val="14"/>
          <w:szCs w:val="14"/>
        </w:rPr>
        <w:t>соц-</w:t>
      </w:r>
      <w:r w:rsidRPr="0045059C">
        <w:rPr>
          <w:sz w:val="14"/>
          <w:szCs w:val="14"/>
        </w:rPr>
        <w:t xml:space="preserve">ых взглядов. 2 течения: демократич, (Радищев) и дворянское(Карамзин).в рус сент герои-антагисты крестьянин и помещик. Представители демократич течения, </w:t>
      </w:r>
      <w:r w:rsidR="00C53CDD" w:rsidRPr="0045059C">
        <w:rPr>
          <w:sz w:val="14"/>
          <w:szCs w:val="14"/>
        </w:rPr>
        <w:t xml:space="preserve">сочувствуя </w:t>
      </w:r>
      <w:r w:rsidR="00C53CDD" w:rsidRPr="0045059C">
        <w:rPr>
          <w:sz w:val="14"/>
          <w:szCs w:val="14"/>
        </w:rPr>
        <w:lastRenderedPageBreak/>
        <w:t>крестьянам,</w:t>
      </w:r>
      <w:r w:rsidRPr="0045059C">
        <w:rPr>
          <w:sz w:val="14"/>
          <w:szCs w:val="14"/>
        </w:rPr>
        <w:t xml:space="preserve">подчеркивают их нравств превосходство над </w:t>
      </w:r>
      <w:r w:rsidR="00C53CDD" w:rsidRPr="0045059C">
        <w:rPr>
          <w:sz w:val="14"/>
          <w:szCs w:val="14"/>
        </w:rPr>
        <w:t>помещиками</w:t>
      </w:r>
      <w:r w:rsidRPr="0045059C">
        <w:rPr>
          <w:sz w:val="14"/>
          <w:szCs w:val="14"/>
        </w:rPr>
        <w:t>. В их произвед</w:t>
      </w:r>
      <w:r w:rsidR="00C53CDD" w:rsidRPr="0045059C">
        <w:rPr>
          <w:sz w:val="14"/>
          <w:szCs w:val="14"/>
        </w:rPr>
        <w:t>ениях чувствительность</w:t>
      </w:r>
      <w:r w:rsidRPr="0045059C">
        <w:rPr>
          <w:sz w:val="14"/>
          <w:szCs w:val="14"/>
        </w:rPr>
        <w:t xml:space="preserve"> крестьян </w:t>
      </w:r>
      <w:r w:rsidR="00C53CDD" w:rsidRPr="0045059C">
        <w:rPr>
          <w:sz w:val="14"/>
          <w:szCs w:val="14"/>
          <w:lang w:val="en-US"/>
        </w:rPr>
        <w:t>vs</w:t>
      </w:r>
      <w:r w:rsidR="00C53CDD" w:rsidRPr="0045059C">
        <w:rPr>
          <w:sz w:val="14"/>
          <w:szCs w:val="14"/>
        </w:rPr>
        <w:t xml:space="preserve"> душевное огрубение, жесток помещ. Сентим.</w:t>
      </w:r>
      <w:r w:rsidRPr="0045059C">
        <w:rPr>
          <w:sz w:val="14"/>
          <w:szCs w:val="14"/>
        </w:rPr>
        <w:t xml:space="preserve">-демократы не идеализируют </w:t>
      </w:r>
      <w:r w:rsidR="00D95C84">
        <w:rPr>
          <w:sz w:val="14"/>
          <w:szCs w:val="14"/>
        </w:rPr>
        <w:t>Ж</w:t>
      </w:r>
      <w:r w:rsidRPr="0045059C">
        <w:rPr>
          <w:sz w:val="14"/>
          <w:szCs w:val="14"/>
        </w:rPr>
        <w:t xml:space="preserve">ь </w:t>
      </w:r>
      <w:r w:rsidR="00C53CDD" w:rsidRPr="0045059C">
        <w:rPr>
          <w:sz w:val="14"/>
          <w:szCs w:val="14"/>
        </w:rPr>
        <w:t xml:space="preserve">, показ </w:t>
      </w:r>
      <w:r w:rsidRPr="0045059C">
        <w:rPr>
          <w:sz w:val="14"/>
          <w:szCs w:val="14"/>
        </w:rPr>
        <w:t xml:space="preserve">грязь, нищету. Дворянс сентименталисты также говорят о моральном превосходстве крестьян над помещиками, но факты насилия, бессердечия и произвола крепостников представлены в их произведениях в виде исключения, как своего рода заблуждение обидчика, ж чаще всего завершаются его чистосердечным раскаянием. С большим удовольстм пишут и о добрых, гуманных помещиках, о гармиче отношениях между ними и крестьянами. Сельс жители, как правило, добры, любвеобильны, смиренны и послушны. И все же было бы неправильно называть дворянс сентиментализм реакциным явлением. Главная его цель - восстановить в глазах общества попранное человекое достоинство крепостного крестьянина, раскрыть его духовное богатство, изобразить семейн и гражданс добродетели. И хотя писатели этого течения не отважились поставить вопрос об отмене крепостного права, но их деятельность подготавливала общественное мнение к разрешению этой задачи. Русс сентиментализм прошел в своем развитии четыре этапа. Границы первого этапа с 1760 по 1775 г. В 1760 г. появляется журнал «Полезное увеселение», сплотивший вокруг себя молодых поэтов-сентименталистов - Ржевс, Нарышкина. Во главе этой группы стоял Херасков. Продолжением «Полезного увеселения» (1760-1762) были журналы «Свободн часы» (1763), «Невинное упражнение» (1763) и «Доброе намерение» (1764). Прозаи произведения этого периода представлены романом Ф. А. Эмина «Письма Эрнеста и Доравры», «Дневником одной недели» А. Н. Радищева и «Утренниками влюбленного» В. А. Лёвшина; драмати - «слезными» пьесами М. М. Хераскова, В. И. Лукина. В 90-х возникли наиболее радикальн произведения, ставшие вершиной русс просвещения: «Путешест из Петербурга в Москву» Радищева, сатирикая журналистика Крылова, «Ябеда» Капниста, в которых резкой критике была подвергнута самодерджавно-крепостникая Россия, но только «Путешест» Р. стало 1ым произведением, несущим идеи революции. Процесс формирования сентиментализма был длительным: начался с 60-х гг. 18 в. с од Хераскова, стихов Муравьева. Однако только в 90-х с. стал направлением. С. возник в Англии в кце 20-х 18 в. </w:t>
      </w:r>
      <w:r w:rsidRPr="0045059C">
        <w:rPr>
          <w:sz w:val="14"/>
          <w:szCs w:val="14"/>
        </w:rPr>
        <w:lastRenderedPageBreak/>
        <w:t>Чувствительность, присущая сентиментализму, определила и новую лексику. В с. большое внимание уделяется пейзажу.</w:t>
      </w:r>
    </w:p>
    <w:p w:rsidR="00490332" w:rsidRPr="0045059C" w:rsidRDefault="00490332" w:rsidP="00ED4964">
      <w:pPr>
        <w:jc w:val="both"/>
        <w:rPr>
          <w:sz w:val="14"/>
          <w:szCs w:val="14"/>
        </w:rPr>
      </w:pPr>
    </w:p>
    <w:p w:rsidR="00C53CDD" w:rsidRPr="0045059C" w:rsidRDefault="00C53CDD" w:rsidP="00ED4964">
      <w:pPr>
        <w:jc w:val="both"/>
        <w:rPr>
          <w:b/>
          <w:sz w:val="14"/>
          <w:szCs w:val="14"/>
        </w:rPr>
      </w:pPr>
      <w:r w:rsidRPr="0045059C">
        <w:rPr>
          <w:b/>
          <w:sz w:val="14"/>
          <w:szCs w:val="14"/>
        </w:rPr>
        <w:t>БИЛЕТ №20</w:t>
      </w:r>
    </w:p>
    <w:p w:rsidR="00C53CDD" w:rsidRPr="0045059C" w:rsidRDefault="00C53CDD" w:rsidP="00ED4964">
      <w:pPr>
        <w:jc w:val="both"/>
        <w:rPr>
          <w:b/>
          <w:sz w:val="14"/>
          <w:szCs w:val="14"/>
        </w:rPr>
      </w:pPr>
      <w:r w:rsidRPr="0045059C">
        <w:rPr>
          <w:b/>
          <w:sz w:val="14"/>
          <w:szCs w:val="14"/>
        </w:rPr>
        <w:t>1) «Письма Э и Д» Эмин</w:t>
      </w:r>
    </w:p>
    <w:p w:rsidR="00C53CDD" w:rsidRPr="0045059C" w:rsidRDefault="00C53CDD" w:rsidP="00ED4964">
      <w:pPr>
        <w:jc w:val="both"/>
        <w:rPr>
          <w:sz w:val="14"/>
          <w:szCs w:val="14"/>
        </w:rPr>
      </w:pPr>
      <w:r w:rsidRPr="0045059C">
        <w:rPr>
          <w:sz w:val="14"/>
          <w:szCs w:val="14"/>
        </w:rPr>
        <w:t xml:space="preserve">Ф. А. Эмин (ок. 1735-1770) Биография Эмина настолько необычна, что многие факты, представленн в ней, долгое время считались вымыслом. Однако документы, обнаруженн в последнее время, подтверждали их достоверность. Эмин родился в Кстантинополе и при рождении получил имя Магомет. С ри для </w:t>
      </w:r>
      <w:r w:rsidR="00D95C84">
        <w:rPr>
          <w:sz w:val="14"/>
          <w:szCs w:val="14"/>
        </w:rPr>
        <w:t>Ж</w:t>
      </w:r>
      <w:r w:rsidRPr="0045059C">
        <w:rPr>
          <w:sz w:val="14"/>
          <w:szCs w:val="14"/>
        </w:rPr>
        <w:t xml:space="preserve">и и претерпев множество опасных приключений,  в 1761 г. добрался до Англии и принял русское подданство. При крещении  получил имя Федор. Прибыв в том же году в Петербург,  поступил в Коллегию иностранных дел на должность переводчика с итальянс, испанс, португальс, английс и польс языков. Быстро овладевает рус языком. В романе «Письма Эрнеста и Доравры» </w:t>
      </w:r>
      <w:r w:rsidR="00D95C84">
        <w:rPr>
          <w:sz w:val="14"/>
          <w:szCs w:val="14"/>
        </w:rPr>
        <w:t>авт</w:t>
      </w:r>
      <w:r w:rsidRPr="0045059C">
        <w:rPr>
          <w:sz w:val="14"/>
          <w:szCs w:val="14"/>
        </w:rPr>
        <w:t xml:space="preserve"> сожалеет об участи мужика, находящегося во владении «дурного» помещика. «Сколь несчастливы те бедняки, — восклицает , — котор... достались во власть таким людям...» Но наряду с «дурными» в романе представлены и «добр» помещики, крестьяне которых, по уверению Эмина, не столько работают, сколько отдыхают в прохладной тени. </w:t>
      </w:r>
      <w:r w:rsidR="00D95C84">
        <w:rPr>
          <w:sz w:val="14"/>
          <w:szCs w:val="14"/>
        </w:rPr>
        <w:t>Авт</w:t>
      </w:r>
      <w:r w:rsidRPr="0045059C">
        <w:rPr>
          <w:sz w:val="14"/>
          <w:szCs w:val="14"/>
        </w:rPr>
        <w:t xml:space="preserve"> признает незыблемость крепостниче отношений, отмена которых подорвала бы, по его словам, устои государства. «Тех, кто родился в хлебопашестве, — замечает , — не надо воспитывать так, чтоб им можно было стараться о министерстве. Тогда рушилось бы благополучие общества». В неприкоснов остается и самодержавное правление, которое Эмин уподобляет разумной власти отца в большой семье. Заслуга Эмина состоит в том, что  дал русской литературе перв образцы любовно-авантюрного, полити и сентиментального романов. В 1766 г. вышло лучшее произведение Эмина — первый в России сентименталь роман «Письма Эрнеста и Доравры», испытавший сильное влияние книги Руссо «Юлия, или Новая Элоиза». Но между этими произведениями есть и различия. Взгляды Руссо отличаются большей смелостью. У Эмина </w:t>
      </w:r>
      <w:r w:rsidR="00D95C84">
        <w:rPr>
          <w:sz w:val="14"/>
          <w:szCs w:val="14"/>
        </w:rPr>
        <w:t>соц-</w:t>
      </w:r>
      <w:r w:rsidRPr="0045059C">
        <w:rPr>
          <w:sz w:val="14"/>
          <w:szCs w:val="14"/>
        </w:rPr>
        <w:t xml:space="preserve">ый кфликт отсутствует, Эрнест и Доравра принадлежат к дворяну сословию. Препятст же к браку — материальная необеспеченность Эрнеста. Однако вскоре положение героя изменяется к лучшему: его посылают секретарем посольства в Париж. Но неожиданно возникает новая преграда. Доравра узнает, что Эрнест был </w:t>
      </w:r>
      <w:r w:rsidRPr="0045059C">
        <w:rPr>
          <w:sz w:val="14"/>
          <w:szCs w:val="14"/>
        </w:rPr>
        <w:lastRenderedPageBreak/>
        <w:t xml:space="preserve">женат и скрыл это от нее. Сам же Эрнест считал свою жену умершей. Доравра по воле отца Эмин первый в русской литературе вывел «чувствительных» героев, переживания которых отличаются типично сентиментальной экзальтацией. Эрнест и Доравра обильно проливают слезы, падают в обморок, угрожают друг другу самоубийством. Их настроение отличается резкими переходами от радости к отчаянию, от уныния к восторгу. В отличие от любовно-авантюрных романов в новом произведении Эмина мало действия, да и происходит о как бы за кулисами. </w:t>
      </w:r>
      <w:r w:rsidR="00D95C84">
        <w:rPr>
          <w:sz w:val="14"/>
          <w:szCs w:val="14"/>
        </w:rPr>
        <w:t>Авт</w:t>
      </w:r>
      <w:r w:rsidRPr="0045059C">
        <w:rPr>
          <w:sz w:val="14"/>
          <w:szCs w:val="14"/>
        </w:rPr>
        <w:t xml:space="preserve">у важен не столько сам факт, сколько психологикая реакция на него. В связи с этим на первый план вынесены обширн исповеди и размышления героев, чему соответствует и эпистолярная форма романа. В ряде случаев Эмин включает в свое произведение пейзажн картины, отражавшие душевное состояние героев. В романе широко представлены рассуждения Эрнеста и его друга Ипполита на </w:t>
      </w:r>
      <w:r w:rsidR="00D95C84">
        <w:rPr>
          <w:sz w:val="14"/>
          <w:szCs w:val="14"/>
        </w:rPr>
        <w:t>соц-</w:t>
      </w:r>
      <w:r w:rsidRPr="0045059C">
        <w:rPr>
          <w:sz w:val="14"/>
          <w:szCs w:val="14"/>
        </w:rPr>
        <w:t xml:space="preserve"> и полити темы, носящие в ряде случаев сатири </w:t>
      </w:r>
      <w:r w:rsidR="00D95C84">
        <w:rPr>
          <w:sz w:val="14"/>
          <w:szCs w:val="14"/>
        </w:rPr>
        <w:t>хар-</w:t>
      </w:r>
      <w:r w:rsidRPr="0045059C">
        <w:rPr>
          <w:sz w:val="14"/>
          <w:szCs w:val="14"/>
        </w:rPr>
        <w:t>р: о положении крепостных крестьян, о неправосудии, о пагубной роли при дворе вельмож</w:t>
      </w:r>
    </w:p>
    <w:p w:rsidR="00910A64" w:rsidRPr="0045059C" w:rsidRDefault="00C53CDD" w:rsidP="00ED4964">
      <w:pPr>
        <w:jc w:val="both"/>
        <w:rPr>
          <w:b/>
          <w:sz w:val="14"/>
          <w:szCs w:val="14"/>
        </w:rPr>
      </w:pPr>
      <w:r w:rsidRPr="0045059C">
        <w:rPr>
          <w:b/>
          <w:sz w:val="14"/>
          <w:szCs w:val="14"/>
        </w:rPr>
        <w:t>2)</w:t>
      </w:r>
      <w:r w:rsidR="00910A64" w:rsidRPr="0045059C">
        <w:rPr>
          <w:b/>
          <w:sz w:val="14"/>
          <w:szCs w:val="14"/>
        </w:rPr>
        <w:t xml:space="preserve"> Лукин </w:t>
      </w:r>
      <w:r w:rsidR="00C248D8">
        <w:rPr>
          <w:b/>
          <w:sz w:val="14"/>
          <w:szCs w:val="14"/>
        </w:rPr>
        <w:t>Щепетильн</w:t>
      </w:r>
    </w:p>
    <w:p w:rsidR="00910A64" w:rsidRPr="0045059C" w:rsidRDefault="00910A64" w:rsidP="00ED4964">
      <w:pPr>
        <w:jc w:val="both"/>
        <w:rPr>
          <w:iCs/>
          <w:sz w:val="14"/>
          <w:szCs w:val="14"/>
        </w:rPr>
      </w:pPr>
      <w:r w:rsidRPr="0045059C">
        <w:rPr>
          <w:iCs/>
          <w:sz w:val="14"/>
          <w:szCs w:val="14"/>
        </w:rPr>
        <w:t>Нимфадора, Маремьяна и Полидор. Мелют чушь, смеются. Хотят купить что-нибудь. Спрашивают цену на зеркало. Щ отвечает, что в зеркале каждая кокетка увидит изъяны своей души итд… (Насмехается, скрыто, над дамами). Те не обращают внимания, покупают. Покупают и табакерку. Полидор хочет записную книжку, Щ говорит ему что в та книжки записывают вся злодеи гадости, соделанн ими над тными людьми. Полидор пимает сатиру, обижается, и, забрав дам, уходит. Ч и племянник делают выводы.Далее – Притворов. Говорящая фамилия, очевидно. Хочет купить маску. Щ говорит ему, что в нынешнее время маски непотребны, что люди и так живут под масками, притворяются. Притворов пима</w:t>
      </w:r>
      <w:r w:rsidR="006468DC">
        <w:rPr>
          <w:iCs/>
          <w:sz w:val="14"/>
          <w:szCs w:val="14"/>
        </w:rPr>
        <w:t xml:space="preserve">ет, на что намёк, но покупает и </w:t>
      </w:r>
      <w:r w:rsidRPr="0045059C">
        <w:rPr>
          <w:iCs/>
          <w:sz w:val="14"/>
          <w:szCs w:val="14"/>
        </w:rPr>
        <w:t>уходит.Вздоролюбов. Говорящая фамилия.(Далее – ГФ) Любит всякую ерунду: камешки, штучки итд. Покупает у Щ камешек и ракушку. Щ говорит Ч и племяннику, что вот на таких «умниках»  и зарабатывает: та камни в каждой реке найдешь.</w:t>
      </w:r>
    </w:p>
    <w:p w:rsidR="00AA1623" w:rsidRPr="0045059C" w:rsidRDefault="00AA1623" w:rsidP="00ED4964">
      <w:pPr>
        <w:jc w:val="both"/>
        <w:rPr>
          <w:iCs/>
          <w:sz w:val="14"/>
          <w:szCs w:val="14"/>
        </w:rPr>
      </w:pPr>
    </w:p>
    <w:p w:rsidR="00910A64" w:rsidRPr="0045059C" w:rsidRDefault="00910A64" w:rsidP="00ED4964">
      <w:pPr>
        <w:jc w:val="both"/>
        <w:rPr>
          <w:iCs/>
          <w:sz w:val="14"/>
          <w:szCs w:val="14"/>
        </w:rPr>
      </w:pPr>
      <w:r w:rsidRPr="0045059C">
        <w:rPr>
          <w:iCs/>
          <w:sz w:val="14"/>
          <w:szCs w:val="14"/>
        </w:rPr>
        <w:t xml:space="preserve">Легкомыслов. Подходит к прилавку, просит кольцо. Щ предполагает, что – жениться? Легкомыслов отрицает, говорит, что жена не нужна, что брак – вздор. Но Щ говорит, что жена нужна, а доброту в дом несет итд. И тогда Легкомыслов сознается, </w:t>
      </w:r>
      <w:r w:rsidRPr="0045059C">
        <w:rPr>
          <w:iCs/>
          <w:sz w:val="14"/>
          <w:szCs w:val="14"/>
        </w:rPr>
        <w:lastRenderedPageBreak/>
        <w:t>что жениться хочет. Раскаивается, покупает кольцо и уходит.Обиралов. ГФ. Судья. Хочет весы. Щ предполагает, что тот на них взятки будет мерять. Судья возмущен, но покупает, уходит от Щ. (Ч и племянник все наблюдают и делают выводы)</w:t>
      </w:r>
      <w:r w:rsidRPr="0045059C">
        <w:rPr>
          <w:sz w:val="14"/>
          <w:szCs w:val="14"/>
        </w:rPr>
        <w:t xml:space="preserve">Верьхоглядов. ГФ, просит табакерку. Говорит с кучей француз словечек, ужасно неграмотно, но,типа, модно. Говорит, ему нужна «умная табакерка». Щ: «В голове нет разума, так ищет в табакерке». Продает. Ч и племянник с отвращением отзываются о Верьхоглядове. Старосветов. ГФ, хочет табакерку с рисунком про любовь. Щ издевается над ним, говорит, типа, не поздновато-ли тебе по бабам шастать. </w:t>
      </w:r>
      <w:r w:rsidRPr="0045059C">
        <w:rPr>
          <w:iCs/>
          <w:sz w:val="14"/>
          <w:szCs w:val="14"/>
        </w:rPr>
        <w:t>Говорит, что лучше купить очки – в них видно лучше. А то зрение-то на старость лет поубавилось. Старосветов бранится, уходит.Самохвалов, ГФ. Удивляется, что это Старосветов так бежит отсюда, ругается. Просит очки. Щ говорит, что в очках  увидит Чтобы читать литературу, ни в коем случае, ни русскую. А писать не собирается, зачем свое искусство всем напоказ выставлять. Покупает очки с берушами, котор ему предлагает Щ, чтоб в театр ходить только смотреть и бранить. С обещает расхвалить Щ  по всему городу. Всех увидели Ч и племянник. Племянник: «Итак, здесь во всяком состоянии есть странн люди?»</w:t>
      </w:r>
      <w:r w:rsidRPr="0045059C">
        <w:rPr>
          <w:sz w:val="14"/>
          <w:szCs w:val="14"/>
        </w:rPr>
        <w:t xml:space="preserve"> Щепетильник: «Очень много; но эда осуждатели, по правде, больше осмеяния достойны. и так ослеплены собою, что ежели не постараются перемениться, то скоро будут совершенным посмешищем всему народу.    . Но, полно, та мстительн и у нас уже выводятся, и уже все, слушающие мои шутки, над осмеянными образцами тешиться изволят и тем доказывают, что, кечно, себя тут не находят, для того, что над собою никто смеяться не любит, а над ближним все готовы, от чего я их до тех пор отучать буду, покуда сил моих станет» Кец комедии</w:t>
      </w:r>
    </w:p>
    <w:p w:rsidR="00910A64" w:rsidRPr="006468DC" w:rsidRDefault="00910A64" w:rsidP="00ED4964">
      <w:pPr>
        <w:jc w:val="both"/>
        <w:rPr>
          <w:sz w:val="14"/>
          <w:szCs w:val="14"/>
        </w:rPr>
      </w:pPr>
      <w:r w:rsidRPr="0045059C">
        <w:rPr>
          <w:sz w:val="14"/>
          <w:szCs w:val="14"/>
        </w:rPr>
        <w:t xml:space="preserve">       </w:t>
      </w:r>
      <w:r w:rsidRPr="00D95C84">
        <w:rPr>
          <w:b/>
          <w:sz w:val="14"/>
          <w:szCs w:val="14"/>
        </w:rPr>
        <w:t>БИЛЕТ №21</w:t>
      </w:r>
    </w:p>
    <w:p w:rsidR="00C248D8" w:rsidRDefault="00910A64" w:rsidP="00ED4964">
      <w:pPr>
        <w:jc w:val="both"/>
        <w:rPr>
          <w:b/>
          <w:sz w:val="14"/>
          <w:szCs w:val="14"/>
        </w:rPr>
      </w:pPr>
      <w:r w:rsidRPr="0045059C">
        <w:rPr>
          <w:b/>
          <w:sz w:val="14"/>
          <w:szCs w:val="14"/>
        </w:rPr>
        <w:t>1)</w:t>
      </w:r>
      <w:r w:rsidR="00503B5A" w:rsidRPr="0045059C">
        <w:rPr>
          <w:sz w:val="14"/>
          <w:szCs w:val="14"/>
        </w:rPr>
        <w:t xml:space="preserve"> </w:t>
      </w:r>
      <w:r w:rsidR="00503B5A" w:rsidRPr="0045059C">
        <w:rPr>
          <w:b/>
          <w:sz w:val="14"/>
          <w:szCs w:val="14"/>
        </w:rPr>
        <w:t>Особ</w:t>
      </w:r>
      <w:r w:rsidR="00C248D8">
        <w:rPr>
          <w:b/>
          <w:sz w:val="14"/>
          <w:szCs w:val="14"/>
        </w:rPr>
        <w:t xml:space="preserve"> Карамз.Реф стиха</w:t>
      </w:r>
    </w:p>
    <w:p w:rsidR="00503B5A" w:rsidRPr="0045059C" w:rsidRDefault="00503B5A" w:rsidP="00ED4964">
      <w:pPr>
        <w:jc w:val="both"/>
        <w:rPr>
          <w:sz w:val="14"/>
          <w:szCs w:val="14"/>
        </w:rPr>
      </w:pPr>
      <w:r w:rsidRPr="0045059C">
        <w:rPr>
          <w:b/>
          <w:sz w:val="14"/>
          <w:szCs w:val="14"/>
        </w:rPr>
        <w:t>А)</w:t>
      </w:r>
      <w:r w:rsidRPr="0045059C">
        <w:rPr>
          <w:sz w:val="14"/>
          <w:szCs w:val="14"/>
        </w:rPr>
        <w:t xml:space="preserve">К: чувство в поэтике </w:t>
      </w:r>
      <w:r w:rsidR="00D95C84">
        <w:rPr>
          <w:sz w:val="14"/>
          <w:szCs w:val="14"/>
        </w:rPr>
        <w:t>Класцзм</w:t>
      </w:r>
      <w:r w:rsidRPr="0045059C">
        <w:rPr>
          <w:sz w:val="14"/>
          <w:szCs w:val="14"/>
        </w:rPr>
        <w:t>а должно преобладать в литер пр-ии. Изобрая Ж чела с рад/горем, интим пережи, пис «трогает&lt;3», «наполнять чувств», &gt;к совершенству.</w:t>
      </w:r>
    </w:p>
    <w:p w:rsidR="00503B5A" w:rsidRPr="0045059C" w:rsidRDefault="00503B5A" w:rsidP="00ED4964">
      <w:pPr>
        <w:jc w:val="both"/>
        <w:rPr>
          <w:sz w:val="14"/>
          <w:szCs w:val="14"/>
        </w:rPr>
      </w:pPr>
      <w:r w:rsidRPr="0045059C">
        <w:rPr>
          <w:sz w:val="14"/>
          <w:szCs w:val="14"/>
        </w:rPr>
        <w:t xml:space="preserve">внимание к англ и нем поэзии, и к античности. К опирался и на Руссо, в пр-ях которого ему были близки ЧУВСТВ, психологизм, пим природы. «Руссоизм» стал для К методом оправд своб от политики» Умерен либерализм, стремление соц вопросы решать в морально-этич плане, стремление достичь «всеобщего блага» развитием просвещения.Окруж </w:t>
      </w:r>
      <w:r w:rsidRPr="0045059C">
        <w:rPr>
          <w:sz w:val="14"/>
          <w:szCs w:val="14"/>
        </w:rPr>
        <w:lastRenderedPageBreak/>
        <w:t xml:space="preserve">действ-ть- через призму </w:t>
      </w:r>
      <w:r w:rsidR="00D95C84">
        <w:rPr>
          <w:sz w:val="14"/>
          <w:szCs w:val="14"/>
        </w:rPr>
        <w:t>авт</w:t>
      </w:r>
      <w:r w:rsidRPr="0045059C">
        <w:rPr>
          <w:sz w:val="14"/>
          <w:szCs w:val="14"/>
        </w:rPr>
        <w:t xml:space="preserve">ск «я» пис. К:только истинно гуман чел, способ сострадать чужим несчастьям, может писать, приятное, «изящное в действительности достойно изображ, тк эстетич наслаждение.Субъ переживания, субъо-эмоциальное восприятие и оценка </w:t>
      </w:r>
      <w:r w:rsidR="00D95C84">
        <w:rPr>
          <w:sz w:val="14"/>
          <w:szCs w:val="14"/>
        </w:rPr>
        <w:t>Ж</w:t>
      </w:r>
      <w:r w:rsidRPr="0045059C">
        <w:rPr>
          <w:sz w:val="14"/>
          <w:szCs w:val="14"/>
        </w:rPr>
        <w:t xml:space="preserve">енных явлений, а не сама реальная действит. «писать портрет души и сердца своего», помогая \ « лучше мыслить и говорить». Пафос гуманности, психологизм, субъ-ЧУВСТВ эстетизированное восприятие действит, лиризм  «изящ» язык — в повестях. анализ любовных ЧУВ , душев пережив.Право на внутр свободу. Основа «Бедная Лиза» : «и крестьянки любить умеют». У К нет резких оценок, пафоса негодования, в страдании ищет утешения. Драмати события - меланхоликое ЧУВСТВо.. Ж Лизы и ее матери мало чем напоминала реальную Ж крестьян.  Лирикая манера повествования </w:t>
      </w:r>
    </w:p>
    <w:p w:rsidR="00503B5A" w:rsidRPr="0045059C" w:rsidRDefault="00503B5A" w:rsidP="00ED4964">
      <w:pPr>
        <w:jc w:val="both"/>
        <w:rPr>
          <w:sz w:val="14"/>
          <w:szCs w:val="14"/>
        </w:rPr>
      </w:pPr>
      <w:r w:rsidRPr="0045059C">
        <w:rPr>
          <w:b/>
          <w:sz w:val="14"/>
          <w:szCs w:val="14"/>
        </w:rPr>
        <w:t>Б)</w:t>
      </w:r>
      <w:r w:rsidRPr="0045059C">
        <w:rPr>
          <w:sz w:val="14"/>
          <w:szCs w:val="14"/>
        </w:rPr>
        <w:t xml:space="preserve"> РЕФОРМА новый русс литератур язык взамен принятых </w:t>
      </w:r>
      <w:r w:rsidR="00D95C84">
        <w:rPr>
          <w:sz w:val="14"/>
          <w:szCs w:val="14"/>
        </w:rPr>
        <w:t>Класцзм</w:t>
      </w:r>
      <w:r w:rsidRPr="0045059C">
        <w:rPr>
          <w:sz w:val="14"/>
          <w:szCs w:val="14"/>
        </w:rPr>
        <w:t>ом трех «штилей», К:приблизить литератур язык к языку разговорному- люб идеи можно выражать ясно и «приятно». писать «как говорят», но очищая язык архаизмов и  простародных слов. К внес много новых слов: влюбленность, человеч, общественность, промышленность и др., котор остались и обогатили словар состав русс языка.  «новый слог». Пушкин : слащавость и книжность сделалась было необходимостью: к счастью К освободил язык от чуждого ига и возвратил ему свободу». Противники стилистич реформы К упрекали в засорении галлицизмами(франц). Недостат: отход от сближения рус лит языка с языком народа. Тк язык самого К был далек от народной основы. Но сделал много для яз.</w:t>
      </w:r>
    </w:p>
    <w:p w:rsidR="00AA1623" w:rsidRPr="0045059C" w:rsidRDefault="00AA1623" w:rsidP="00ED4964">
      <w:pPr>
        <w:jc w:val="both"/>
        <w:rPr>
          <w:b/>
          <w:color w:val="000000"/>
          <w:sz w:val="14"/>
          <w:szCs w:val="14"/>
        </w:rPr>
      </w:pPr>
      <w:r w:rsidRPr="0045059C">
        <w:rPr>
          <w:b/>
          <w:sz w:val="14"/>
          <w:szCs w:val="14"/>
        </w:rPr>
        <w:t>2)</w:t>
      </w:r>
      <w:r w:rsidRPr="0045059C">
        <w:rPr>
          <w:b/>
          <w:color w:val="000000"/>
          <w:sz w:val="14"/>
          <w:szCs w:val="14"/>
        </w:rPr>
        <w:t xml:space="preserve"> Жур</w:t>
      </w:r>
      <w:r w:rsidR="00C248D8">
        <w:rPr>
          <w:b/>
          <w:color w:val="000000"/>
          <w:sz w:val="14"/>
          <w:szCs w:val="14"/>
        </w:rPr>
        <w:t>-</w:t>
      </w:r>
      <w:r w:rsidRPr="0045059C">
        <w:rPr>
          <w:b/>
          <w:color w:val="000000"/>
          <w:sz w:val="14"/>
          <w:szCs w:val="14"/>
        </w:rPr>
        <w:t>ка 80-90</w:t>
      </w:r>
      <w:r w:rsidR="00C248D8">
        <w:rPr>
          <w:b/>
          <w:color w:val="000000"/>
          <w:sz w:val="14"/>
          <w:szCs w:val="14"/>
        </w:rPr>
        <w:t>х</w:t>
      </w:r>
    </w:p>
    <w:p w:rsidR="00AA1623" w:rsidRPr="0045059C" w:rsidRDefault="00AA1623" w:rsidP="00ED4964">
      <w:pPr>
        <w:jc w:val="both"/>
        <w:rPr>
          <w:b/>
          <w:color w:val="000000"/>
          <w:sz w:val="14"/>
          <w:szCs w:val="14"/>
        </w:rPr>
      </w:pPr>
      <w:r w:rsidRPr="0045059C">
        <w:rPr>
          <w:color w:val="000000"/>
          <w:sz w:val="14"/>
          <w:szCs w:val="14"/>
        </w:rPr>
        <w:t xml:space="preserve">«Собеседник любител российск слова, содерж разн сочин-я в стихах и в прозе некотор рос </w:t>
      </w:r>
      <w:r w:rsidR="00D95C84">
        <w:rPr>
          <w:color w:val="000000"/>
          <w:sz w:val="14"/>
          <w:szCs w:val="14"/>
        </w:rPr>
        <w:t>писат</w:t>
      </w:r>
      <w:r w:rsidRPr="0045059C">
        <w:rPr>
          <w:color w:val="000000"/>
          <w:sz w:val="14"/>
          <w:szCs w:val="14"/>
        </w:rPr>
        <w:t xml:space="preserve">й», - ежемесяч журн, издававшийся в Птбе с июня 1783 по сентябрь 1784  . «С» издавался Ак Наук по инициативе Е II. Фактич ред- княгиня Дашкова (дир-р АН). Участие:Державин, Фвизин, Княжнин. «С» печатался на средства АН, при участии самой императрицы,  не имел ни учено-академи, ни официального </w:t>
      </w:r>
      <w:r w:rsidR="00D95C84">
        <w:rPr>
          <w:color w:val="000000"/>
          <w:sz w:val="14"/>
          <w:szCs w:val="14"/>
        </w:rPr>
        <w:t>хар-</w:t>
      </w:r>
      <w:r w:rsidRPr="0045059C">
        <w:rPr>
          <w:color w:val="000000"/>
          <w:sz w:val="14"/>
          <w:szCs w:val="14"/>
        </w:rPr>
        <w:t xml:space="preserve">ра. Политикая информация отсутствовала, ни один уче в нем не участвовал. Статьи на общие политико-просветительн темы являлись мополией  Еы II. Фвизин попыт поднять остр проблемы,  (статьи «Опыт российс сословника», «Челобитная российской Минерве от россий </w:t>
      </w:r>
      <w:r w:rsidR="00D95C84">
        <w:rPr>
          <w:color w:val="000000"/>
          <w:sz w:val="14"/>
          <w:szCs w:val="14"/>
        </w:rPr>
        <w:t>писат</w:t>
      </w:r>
      <w:r w:rsidRPr="0045059C">
        <w:rPr>
          <w:color w:val="000000"/>
          <w:sz w:val="14"/>
          <w:szCs w:val="14"/>
        </w:rPr>
        <w:t>й» и др.)= Е</w:t>
      </w:r>
      <w:r w:rsidRPr="0045059C">
        <w:rPr>
          <w:color w:val="000000"/>
          <w:sz w:val="14"/>
          <w:szCs w:val="14"/>
          <w:lang w:val="en-US"/>
        </w:rPr>
        <w:t>II</w:t>
      </w:r>
      <w:r w:rsidRPr="0045059C">
        <w:rPr>
          <w:color w:val="000000"/>
          <w:sz w:val="14"/>
          <w:szCs w:val="14"/>
        </w:rPr>
        <w:t xml:space="preserve"> запретила Фвиз участие в издании. </w:t>
      </w:r>
      <w:r w:rsidRPr="0045059C">
        <w:rPr>
          <w:color w:val="000000"/>
          <w:sz w:val="14"/>
          <w:szCs w:val="14"/>
        </w:rPr>
        <w:lastRenderedPageBreak/>
        <w:t xml:space="preserve">Программное значение имела в этом отношении ода Державина «К Фелице», открывавшая первый номер «С». Но непопулярен.=прекращение изд. </w:t>
      </w:r>
      <w:r w:rsidRPr="0045059C">
        <w:rPr>
          <w:sz w:val="14"/>
          <w:szCs w:val="14"/>
        </w:rPr>
        <w:t xml:space="preserve">В 1791-92 после путешествий по Европе Карамзин - издание "Московс журна": этал русс лит-рно-критич журн. Значительную часть - "Письма русс путешественника": т журна - просветительс. 1792 г. "Московс журн" был прекращен после публикации в нем оды Карамзина "К Милости&lt;= арест близ Карамзину </w:t>
      </w:r>
      <w:r w:rsidR="00D95C84">
        <w:rPr>
          <w:sz w:val="14"/>
          <w:szCs w:val="14"/>
        </w:rPr>
        <w:t>писат</w:t>
      </w:r>
      <w:r w:rsidRPr="0045059C">
        <w:rPr>
          <w:sz w:val="14"/>
          <w:szCs w:val="14"/>
        </w:rPr>
        <w:t xml:space="preserve"> и маса Новикова. Фвизина, сатир проза журн "Друг тных людей, или Стародум"- только 1 номер. Ф задумал 1788  у. "под надзиранием сочинителя комедии Недоросль. Журн открывался письмом к Стародуму от "сочинителя "Недоросля"Периодикое сочин-е, посвященное к истине". Но цензура Е=печат журн запрещ. части распростр рукопис. </w:t>
      </w:r>
      <w:r w:rsidR="00D95C84">
        <w:rPr>
          <w:sz w:val="14"/>
          <w:szCs w:val="14"/>
        </w:rPr>
        <w:t>Писат</w:t>
      </w:r>
      <w:r w:rsidRPr="0045059C">
        <w:rPr>
          <w:sz w:val="14"/>
          <w:szCs w:val="14"/>
        </w:rPr>
        <w:t xml:space="preserve"> пробует организовать журн «Московс сочин-я». Но революции во Фр-ии (1789-1792)-нереально издавать.</w:t>
      </w:r>
    </w:p>
    <w:p w:rsidR="00503B5A" w:rsidRPr="0045059C" w:rsidRDefault="00503B5A" w:rsidP="00ED4964">
      <w:pPr>
        <w:jc w:val="both"/>
        <w:rPr>
          <w:sz w:val="14"/>
          <w:szCs w:val="14"/>
        </w:rPr>
      </w:pPr>
    </w:p>
    <w:p w:rsidR="006A5E36" w:rsidRPr="0045059C" w:rsidRDefault="00AA1623" w:rsidP="00ED4964">
      <w:pPr>
        <w:jc w:val="both"/>
        <w:rPr>
          <w:b/>
          <w:iCs/>
          <w:sz w:val="14"/>
          <w:szCs w:val="14"/>
        </w:rPr>
      </w:pPr>
      <w:r w:rsidRPr="0045059C">
        <w:rPr>
          <w:b/>
          <w:iCs/>
          <w:sz w:val="14"/>
          <w:szCs w:val="14"/>
        </w:rPr>
        <w:t>БИЛЕТ №22.</w:t>
      </w:r>
      <w:r w:rsidR="006A5E36" w:rsidRPr="0045059C">
        <w:rPr>
          <w:b/>
          <w:iCs/>
          <w:sz w:val="14"/>
          <w:szCs w:val="14"/>
        </w:rPr>
        <w:br/>
        <w:t>1)</w:t>
      </w:r>
      <w:r w:rsidR="006A5E36" w:rsidRPr="0045059C">
        <w:rPr>
          <w:sz w:val="14"/>
          <w:szCs w:val="14"/>
        </w:rPr>
        <w:t xml:space="preserve"> </w:t>
      </w:r>
      <w:r w:rsidR="00C248D8">
        <w:rPr>
          <w:b/>
          <w:iCs/>
          <w:sz w:val="14"/>
          <w:szCs w:val="14"/>
        </w:rPr>
        <w:t>Пробл Фвизина</w:t>
      </w:r>
    </w:p>
    <w:p w:rsidR="006A5E36" w:rsidRPr="0045059C" w:rsidRDefault="006A5E36" w:rsidP="00ED4964">
      <w:pPr>
        <w:jc w:val="both"/>
        <w:rPr>
          <w:iCs/>
          <w:sz w:val="14"/>
          <w:szCs w:val="14"/>
        </w:rPr>
      </w:pPr>
      <w:r w:rsidRPr="0045059C">
        <w:rPr>
          <w:iCs/>
          <w:sz w:val="14"/>
          <w:szCs w:val="14"/>
        </w:rPr>
        <w:t xml:space="preserve">«Бригадир» - 1ая русская бытовая комедия, в к-рой </w:t>
      </w:r>
      <w:r w:rsidR="00D95C84">
        <w:rPr>
          <w:iCs/>
          <w:sz w:val="14"/>
          <w:szCs w:val="14"/>
        </w:rPr>
        <w:t>Ж</w:t>
      </w:r>
      <w:r w:rsidRPr="0045059C">
        <w:rPr>
          <w:iCs/>
          <w:sz w:val="14"/>
          <w:szCs w:val="14"/>
        </w:rPr>
        <w:t xml:space="preserve">енн ситуации, быт выведены на сцену. домашняя </w:t>
      </w:r>
      <w:r w:rsidR="00D95C84">
        <w:rPr>
          <w:iCs/>
          <w:sz w:val="14"/>
          <w:szCs w:val="14"/>
        </w:rPr>
        <w:t>Ж</w:t>
      </w:r>
      <w:r w:rsidRPr="0045059C">
        <w:rPr>
          <w:iCs/>
          <w:sz w:val="14"/>
          <w:szCs w:val="14"/>
        </w:rPr>
        <w:t xml:space="preserve">ь (дом Советника!), чай, карты и т.д. реалистич тенденция, созд типизированных образов, </w:t>
      </w:r>
      <w:r w:rsidR="00D95C84">
        <w:rPr>
          <w:iCs/>
          <w:sz w:val="14"/>
          <w:szCs w:val="14"/>
        </w:rPr>
        <w:t>соц-</w:t>
      </w:r>
      <w:r w:rsidRPr="0045059C">
        <w:rPr>
          <w:iCs/>
          <w:sz w:val="14"/>
          <w:szCs w:val="14"/>
        </w:rPr>
        <w:t xml:space="preserve">о обусловленных, в речевой хар-ке как ср-ве раскрытия хар-ров, в их индивидуальности. В ряде персажей  отходит от однолинейн. их изображения, вводит на сцену быт. </w:t>
      </w:r>
      <w:r w:rsidR="00D95C84">
        <w:rPr>
          <w:iCs/>
          <w:sz w:val="14"/>
          <w:szCs w:val="14"/>
        </w:rPr>
        <w:t>Ж</w:t>
      </w:r>
      <w:r w:rsidRPr="0045059C">
        <w:rPr>
          <w:iCs/>
          <w:sz w:val="14"/>
          <w:szCs w:val="14"/>
        </w:rPr>
        <w:t xml:space="preserve">енность комедии = Ф. успех. «Недоросль» - вершина идейно-худож. тв-ва </w:t>
      </w:r>
      <w:r w:rsidR="00D95C84">
        <w:rPr>
          <w:iCs/>
          <w:sz w:val="14"/>
          <w:szCs w:val="14"/>
        </w:rPr>
        <w:t>писат</w:t>
      </w:r>
      <w:r w:rsidRPr="0045059C">
        <w:rPr>
          <w:iCs/>
          <w:sz w:val="14"/>
          <w:szCs w:val="14"/>
        </w:rPr>
        <w:t xml:space="preserve">-сатирика; 1ая </w:t>
      </w:r>
      <w:r w:rsidR="00D95C84">
        <w:rPr>
          <w:iCs/>
          <w:sz w:val="14"/>
          <w:szCs w:val="14"/>
        </w:rPr>
        <w:t>соц-</w:t>
      </w:r>
      <w:r w:rsidRPr="0045059C">
        <w:rPr>
          <w:iCs/>
          <w:sz w:val="14"/>
          <w:szCs w:val="14"/>
        </w:rPr>
        <w:t xml:space="preserve">о-политич. комедия, с пафосом против креп права; комедия, в к-рой побеждает реалистич. принцип видения и отражения хар-ров, хотя и в этой комедии преодолеть окчательно традиции </w:t>
      </w:r>
      <w:r w:rsidR="00D95C84">
        <w:rPr>
          <w:iCs/>
          <w:sz w:val="14"/>
          <w:szCs w:val="14"/>
        </w:rPr>
        <w:t>Класцзм</w:t>
      </w:r>
      <w:r w:rsidRPr="0045059C">
        <w:rPr>
          <w:iCs/>
          <w:sz w:val="14"/>
          <w:szCs w:val="14"/>
        </w:rPr>
        <w:t>а Ф-ну не удалось.</w:t>
      </w:r>
    </w:p>
    <w:p w:rsidR="00AA1623" w:rsidRPr="0045059C" w:rsidRDefault="006A5E36" w:rsidP="00ED4964">
      <w:pPr>
        <w:jc w:val="both"/>
        <w:rPr>
          <w:iCs/>
          <w:sz w:val="14"/>
          <w:szCs w:val="14"/>
        </w:rPr>
      </w:pPr>
      <w:r w:rsidRPr="0045059C">
        <w:rPr>
          <w:iCs/>
          <w:sz w:val="14"/>
          <w:szCs w:val="14"/>
        </w:rPr>
        <w:t xml:space="preserve">В «Н.» нарушена замкнутость комедийного жанра: рядом с комичеи сценами – серьёзн, поучительн разговоры, подчас драмати ситуации, хар-ры в комедии </w:t>
      </w:r>
      <w:r w:rsidR="00D95C84">
        <w:rPr>
          <w:iCs/>
          <w:sz w:val="14"/>
          <w:szCs w:val="14"/>
        </w:rPr>
        <w:t>соц-</w:t>
      </w:r>
      <w:r w:rsidRPr="0045059C">
        <w:rPr>
          <w:iCs/>
          <w:sz w:val="14"/>
          <w:szCs w:val="14"/>
        </w:rPr>
        <w:t xml:space="preserve">о детерминированы. = разрушение </w:t>
      </w:r>
      <w:r w:rsidR="00D95C84">
        <w:rPr>
          <w:iCs/>
          <w:sz w:val="14"/>
          <w:szCs w:val="14"/>
        </w:rPr>
        <w:t>Класцзм</w:t>
      </w:r>
      <w:r w:rsidRPr="0045059C">
        <w:rPr>
          <w:iCs/>
          <w:sz w:val="14"/>
          <w:szCs w:val="14"/>
        </w:rPr>
        <w:t xml:space="preserve">а, усиление реалистиче тенденций в драматургии Ф. В «Н.» сохр-ся рациалистич. структура комедии, соблюдены единства м,в,д. но наруш: ряд бытовых сцен, не обязательных,показ </w:t>
      </w:r>
      <w:r w:rsidR="00D95C84">
        <w:rPr>
          <w:iCs/>
          <w:sz w:val="14"/>
          <w:szCs w:val="14"/>
        </w:rPr>
        <w:t>Ж</w:t>
      </w:r>
      <w:r w:rsidRPr="0045059C">
        <w:rPr>
          <w:iCs/>
          <w:sz w:val="14"/>
          <w:szCs w:val="14"/>
        </w:rPr>
        <w:t xml:space="preserve">ь во всей многогран.  Соблюдение единств места - условности и ряду несообразностей в развитии действия, к случ встречам и непредвиден  обст. От </w:t>
      </w:r>
      <w:r w:rsidR="00D95C84">
        <w:rPr>
          <w:iCs/>
          <w:sz w:val="14"/>
          <w:szCs w:val="14"/>
        </w:rPr>
        <w:t>Класцзм</w:t>
      </w:r>
      <w:r w:rsidRPr="0045059C">
        <w:rPr>
          <w:iCs/>
          <w:sz w:val="14"/>
          <w:szCs w:val="14"/>
        </w:rPr>
        <w:t>а сохраняется и поэтика имен-</w:t>
      </w:r>
      <w:r w:rsidR="00D95C84">
        <w:rPr>
          <w:iCs/>
          <w:sz w:val="14"/>
          <w:szCs w:val="14"/>
        </w:rPr>
        <w:t>хар-</w:t>
      </w:r>
      <w:r w:rsidRPr="0045059C">
        <w:rPr>
          <w:iCs/>
          <w:sz w:val="14"/>
          <w:szCs w:val="14"/>
        </w:rPr>
        <w:t xml:space="preserve">ристик, и дидактикая заданность комедии. Однако новаторство Ф. находит отражение в создании </w:t>
      </w:r>
      <w:r w:rsidRPr="0045059C">
        <w:rPr>
          <w:iCs/>
          <w:sz w:val="14"/>
          <w:szCs w:val="14"/>
        </w:rPr>
        <w:lastRenderedPageBreak/>
        <w:t xml:space="preserve">соц.-политич. комедии, насыщенной реальным, </w:t>
      </w:r>
      <w:r w:rsidR="00D95C84">
        <w:rPr>
          <w:iCs/>
          <w:sz w:val="14"/>
          <w:szCs w:val="14"/>
        </w:rPr>
        <w:t>Ж</w:t>
      </w:r>
      <w:r w:rsidRPr="0045059C">
        <w:rPr>
          <w:iCs/>
          <w:sz w:val="14"/>
          <w:szCs w:val="14"/>
        </w:rPr>
        <w:t xml:space="preserve">енным мат-лом, типичеи хар-рами в их индив. проявлении (особ-но отр. персажи), в показе влияния окр. среды, воспитания на формирование хар-ра чел-а. Персажи комедии даны в сложных взаимоотн., в разнообр. ситуациях. Язык персажей индивидуализирован.   </w:t>
      </w:r>
    </w:p>
    <w:p w:rsidR="002A21D0" w:rsidRPr="0045059C" w:rsidRDefault="002A21D0" w:rsidP="00ED4964">
      <w:pPr>
        <w:jc w:val="both"/>
        <w:rPr>
          <w:b/>
          <w:sz w:val="14"/>
          <w:szCs w:val="14"/>
        </w:rPr>
      </w:pPr>
      <w:r w:rsidRPr="0045059C">
        <w:rPr>
          <w:b/>
          <w:sz w:val="14"/>
          <w:szCs w:val="14"/>
        </w:rPr>
        <w:t>2) Херасков «Россияда»</w:t>
      </w:r>
    </w:p>
    <w:p w:rsidR="002A21D0" w:rsidRPr="0045059C" w:rsidRDefault="002A21D0" w:rsidP="00ED4964">
      <w:pPr>
        <w:jc w:val="both"/>
        <w:rPr>
          <w:sz w:val="14"/>
          <w:szCs w:val="14"/>
        </w:rPr>
      </w:pPr>
      <w:r w:rsidRPr="0045059C">
        <w:rPr>
          <w:sz w:val="14"/>
          <w:szCs w:val="14"/>
        </w:rPr>
        <w:t xml:space="preserve">М. М. Херасков (1733-1807)1 из учеников Сумарокова.Х- продолжатель традиц классициз, но и зачинатель русого сентиментализма. Как классицист: оды, трагедии, басни, поэмы. Лучшее пр-ие Хераскова - эпиче поэма «Россияда» (1779). (До неё- поэма «менс бой»,о победе рус флота над турецким 1770  в менской бухте). Сюжет «Россияды» не мифологич, а историч - завоев Ив Грозным Казанск царства 1552. Х считал это избавл Руси от татарск ига. Военн действия vs Казани:  как борьба рус народа vs угнетателей, как спор христианства с. магометанством и, как поединок просвещ абсолютизма с восточ деспотизмом. ИвIV выступает не как самодерж правитель 16 в, а как марх, в духе просветитель идей 18 в. Прежде похода, выслуш  мнения боярс думы. спор. Лукавый боярин Глинс лицемерно советует царю не рисковать своей </w:t>
      </w:r>
      <w:r w:rsidR="00D95C84">
        <w:rPr>
          <w:sz w:val="14"/>
          <w:szCs w:val="14"/>
        </w:rPr>
        <w:t>Ж</w:t>
      </w:r>
      <w:r w:rsidRPr="0045059C">
        <w:rPr>
          <w:sz w:val="14"/>
          <w:szCs w:val="14"/>
        </w:rPr>
        <w:t xml:space="preserve">ью.отпор Г-у дают Курбс и Адашев. Чувствуя поддержку сподвижников, ИвIV открывает военн действия. правители Казани: Деспотики правят татарами,жестоки с порабощ народами. Жанр «Р» - типичная эпич, героич поэма 18 в. Сюжет - событие гос-венной и даже нациально-историч значимости. Начин: «Пою от варваров Россию свобожденну...» Большое Много описаний битв. Помощники рус - ангелы, у татар - волшеб и миф чудовища. У рус героизм -  лишен эгоистич начала- нациальная идея. У татар - личн, корыст мотивы: борьба за власть,&lt;3 сопернич (напр, 3 рыцаря, &lt;3 в персиянку Рамиду и посланн ее отцом на помощь казанцам). Параллели с антич образцами. Мстительная Сумбека сравн то с Медеей, то с Цирцеей, Прощание ИIV с женой  ᷉ расставание Гектора с Андромахой. Из «Энеиды»- сцена чудес видения, открывающ герою будущее отетва. В свящ книге рус царь видит «смутное время», и Минина с Пожар, и Петра I, и его преемников, вплоть до Екатерины II. Но перед нами пр-ие русого </w:t>
      </w:r>
      <w:r w:rsidR="00D95C84">
        <w:rPr>
          <w:sz w:val="14"/>
          <w:szCs w:val="14"/>
        </w:rPr>
        <w:t>Класцзм</w:t>
      </w:r>
      <w:r w:rsidRPr="0045059C">
        <w:rPr>
          <w:sz w:val="14"/>
          <w:szCs w:val="14"/>
        </w:rPr>
        <w:t xml:space="preserve">а, имеющее корни в наци лит-ре. Лит-ная слава «Россияды»-недолговечна. Встреченная восторгом современников, а уже в начале 19 в. подвергл критике и постепенно утратила свой </w:t>
      </w:r>
      <w:r w:rsidR="00D95C84">
        <w:rPr>
          <w:sz w:val="14"/>
          <w:szCs w:val="14"/>
        </w:rPr>
        <w:t>авт</w:t>
      </w:r>
      <w:r w:rsidRPr="0045059C">
        <w:rPr>
          <w:sz w:val="14"/>
          <w:szCs w:val="14"/>
        </w:rPr>
        <w:t xml:space="preserve">итет у читателей. </w:t>
      </w:r>
    </w:p>
    <w:p w:rsidR="007379EF" w:rsidRPr="0045059C" w:rsidRDefault="007379EF" w:rsidP="00ED4964">
      <w:pPr>
        <w:jc w:val="both"/>
        <w:rPr>
          <w:sz w:val="14"/>
          <w:szCs w:val="14"/>
        </w:rPr>
      </w:pPr>
    </w:p>
    <w:p w:rsidR="007379EF" w:rsidRPr="0045059C" w:rsidRDefault="007379EF" w:rsidP="00ED4964">
      <w:pPr>
        <w:jc w:val="both"/>
        <w:rPr>
          <w:b/>
          <w:sz w:val="14"/>
          <w:szCs w:val="14"/>
        </w:rPr>
      </w:pPr>
      <w:r w:rsidRPr="0045059C">
        <w:rPr>
          <w:b/>
          <w:sz w:val="14"/>
          <w:szCs w:val="14"/>
        </w:rPr>
        <w:t>БИЛЕТ №23</w:t>
      </w:r>
    </w:p>
    <w:p w:rsidR="00BF683F" w:rsidRPr="0045059C" w:rsidRDefault="00BF683F" w:rsidP="00ED4964">
      <w:pPr>
        <w:jc w:val="both"/>
        <w:rPr>
          <w:b/>
          <w:sz w:val="14"/>
          <w:szCs w:val="14"/>
        </w:rPr>
      </w:pPr>
      <w:r w:rsidRPr="0045059C">
        <w:rPr>
          <w:b/>
          <w:sz w:val="14"/>
          <w:szCs w:val="14"/>
        </w:rPr>
        <w:t>1)Моск</w:t>
      </w:r>
      <w:r w:rsidR="00C248D8">
        <w:rPr>
          <w:b/>
          <w:sz w:val="14"/>
          <w:szCs w:val="14"/>
        </w:rPr>
        <w:t xml:space="preserve"> пер Новикова</w:t>
      </w:r>
    </w:p>
    <w:p w:rsidR="00BF683F" w:rsidRPr="0045059C" w:rsidRDefault="00BF683F" w:rsidP="00ED4964">
      <w:pPr>
        <w:jc w:val="both"/>
        <w:rPr>
          <w:sz w:val="14"/>
          <w:szCs w:val="14"/>
        </w:rPr>
      </w:pPr>
      <w:r w:rsidRPr="0045059C">
        <w:rPr>
          <w:sz w:val="14"/>
          <w:szCs w:val="14"/>
        </w:rPr>
        <w:t>с 1779 по 1789 гг. Новиков арендует типографию Моск Универ, в книгоизд целях использует свои связи в масской ложе. Новиков принадлежал к группе «мартинистов».</w:t>
      </w:r>
    </w:p>
    <w:p w:rsidR="00BF683F" w:rsidRPr="0045059C" w:rsidRDefault="00BF683F" w:rsidP="00ED4964">
      <w:pPr>
        <w:jc w:val="both"/>
        <w:rPr>
          <w:sz w:val="14"/>
          <w:szCs w:val="14"/>
        </w:rPr>
      </w:pPr>
      <w:r w:rsidRPr="0045059C">
        <w:rPr>
          <w:sz w:val="14"/>
          <w:szCs w:val="14"/>
        </w:rPr>
        <w:t xml:space="preserve">За время деятельн Н в университ типогр изданы: учебн по истории, географ, азбука, букварь, грамматика, книги для детей, по медицине, гигиене, с/х, педагогике, пр-я рус и западноевроп писат (трагедии Шекспира, произведения Вольтера, «Эмиль» Руссо, драмы Лессинга и др.). Сначала свою деяте  осуще с помощью «Дружес ученого общества», потом  - с помощью «Типографикой компании». Изд книги(ок.1000), -на третьесословного читателя. «Типограф комп» открыла сеть книжных лавок в провинции для распростр книг по всей Р. Ряд новых журн (всего 11): «Утр свет» (1777-1780) – нравств-философ журн, связан с идеями масов. способств началу формиров сентиментализма, на его страницах был поставлен вопрос о внимании к человеку как индивидууму. «Вечерняя заря»(1782-1783),«Покоящийся трудолюбец»(1784-1785),«Московское издание»(1781),Городская и деревенская библиотека»,Газета «Московс ведомости» (1779-1789), с приложениями литературного и практи </w:t>
      </w:r>
      <w:r w:rsidR="00D95C84">
        <w:rPr>
          <w:sz w:val="14"/>
          <w:szCs w:val="14"/>
        </w:rPr>
        <w:t>хар-</w:t>
      </w:r>
      <w:r w:rsidRPr="0045059C">
        <w:rPr>
          <w:sz w:val="14"/>
          <w:szCs w:val="14"/>
        </w:rPr>
        <w:t xml:space="preserve">ра.«Детское чтение для сердца и ума» (1785-1789), приложение к «Москов ведомостям», еженедельное. воспитат и педагогич цели. Ред журн - А. А. Петров и Н. М. Карамзин. «Детское чтение» публиковало научно-популярн статьи («Разговор между отцом и детьми о кофе»), статьи природовед </w:t>
      </w:r>
      <w:r w:rsidR="00D95C84">
        <w:rPr>
          <w:sz w:val="14"/>
          <w:szCs w:val="14"/>
        </w:rPr>
        <w:t>хар-</w:t>
      </w:r>
      <w:r w:rsidRPr="0045059C">
        <w:rPr>
          <w:sz w:val="14"/>
          <w:szCs w:val="14"/>
        </w:rPr>
        <w:t>ра (</w:t>
      </w:r>
      <w:r w:rsidR="00D95C84">
        <w:rPr>
          <w:sz w:val="14"/>
          <w:szCs w:val="14"/>
        </w:rPr>
        <w:t>авт</w:t>
      </w:r>
      <w:r w:rsidRPr="0045059C">
        <w:rPr>
          <w:sz w:val="14"/>
          <w:szCs w:val="14"/>
        </w:rPr>
        <w:t xml:space="preserve"> - Прокопович-Антс), переводы и оригинальн беллетрист пр-я (повести и рассказы Жанлис, стихотв и прозу Карамзина). «Модное ежемесячное издание, или Библиотека для дамс туалета» (1779) преимущественно лит- жур, образоват цели, + картинки модных нарядов и уборов. иногда в журналах появлялись пр-я сатирич хар-ра: нападки на щеголей, облич жесток обращ помещ с крестьянами. Появл статьи на политич темы. В статье «О торговле вообще» -сочувст к республикану строю и освободит движ на Западе.</w:t>
      </w:r>
    </w:p>
    <w:p w:rsidR="007379EF" w:rsidRPr="0045059C" w:rsidRDefault="00BF683F" w:rsidP="00ED4964">
      <w:pPr>
        <w:jc w:val="both"/>
        <w:rPr>
          <w:sz w:val="14"/>
          <w:szCs w:val="14"/>
        </w:rPr>
      </w:pPr>
      <w:r w:rsidRPr="0045059C">
        <w:rPr>
          <w:sz w:val="14"/>
          <w:szCs w:val="14"/>
        </w:rPr>
        <w:t xml:space="preserve">Во время пугач восст начались преслед Новикова. 1792 - в Шлиссельбургскую крепость на 15 лет вместо казни(формально за печат ряда книг, проповедующ раскол) После смерти Е Новиков освобожден, но разбит. К обще деят не смог вернуться,умер в 1818.Культ знач деят Новикова :  </w:t>
      </w:r>
      <w:r w:rsidRPr="0045059C">
        <w:rPr>
          <w:sz w:val="14"/>
          <w:szCs w:val="14"/>
        </w:rPr>
        <w:lastRenderedPageBreak/>
        <w:t>первым создал книжную торговлю в России, приохотил рус чел к чтению.</w:t>
      </w:r>
    </w:p>
    <w:p w:rsidR="002D11B2" w:rsidRPr="0045059C" w:rsidRDefault="00BF683F" w:rsidP="00ED4964">
      <w:pPr>
        <w:jc w:val="both"/>
        <w:rPr>
          <w:sz w:val="14"/>
          <w:szCs w:val="14"/>
        </w:rPr>
      </w:pPr>
      <w:r w:rsidRPr="0045059C">
        <w:rPr>
          <w:b/>
          <w:sz w:val="14"/>
          <w:szCs w:val="14"/>
        </w:rPr>
        <w:t>2)</w:t>
      </w:r>
      <w:r w:rsidR="002D11B2" w:rsidRPr="0045059C">
        <w:rPr>
          <w:sz w:val="14"/>
          <w:szCs w:val="14"/>
        </w:rPr>
        <w:t xml:space="preserve"> </w:t>
      </w:r>
      <w:r w:rsidR="00C248D8">
        <w:rPr>
          <w:b/>
          <w:sz w:val="14"/>
          <w:szCs w:val="14"/>
        </w:rPr>
        <w:t>Карамз "Письма</w:t>
      </w:r>
      <w:r w:rsidR="002D11B2" w:rsidRPr="0045059C">
        <w:rPr>
          <w:b/>
          <w:sz w:val="14"/>
          <w:szCs w:val="14"/>
        </w:rPr>
        <w:t>"</w:t>
      </w:r>
    </w:p>
    <w:p w:rsidR="00910A64" w:rsidRPr="0045059C" w:rsidRDefault="002D11B2" w:rsidP="00ED4964">
      <w:pPr>
        <w:jc w:val="both"/>
        <w:rPr>
          <w:sz w:val="14"/>
          <w:szCs w:val="14"/>
        </w:rPr>
      </w:pPr>
      <w:r w:rsidRPr="0045059C">
        <w:rPr>
          <w:sz w:val="14"/>
          <w:szCs w:val="14"/>
        </w:rPr>
        <w:t xml:space="preserve">Николай Михайлович Карамзин (1766-1826)Зачем поехал. Стремление к более обширным знаниям, к европейской образованности привело в Герм, Швейц, Австр, Франц и Англ. Книга расширяла кругозор русс читателя. была переведена на нем, фр, англ, польск и голланд языки. «Письма» печатались частями в 1791-1792 гг. в «Москов журнале». посещает музеев: Дрезденс музей, Лувр, картинн галереи Лда; театры: Гранд-Опера и малоизвестн; также Вестминстерское Аббатство, Виндзорс дворец и др.)Как писал. был обработкой дневниковых записей+заметки энциклопедич </w:t>
      </w:r>
      <w:r w:rsidR="00D95C84">
        <w:rPr>
          <w:sz w:val="14"/>
          <w:szCs w:val="14"/>
        </w:rPr>
        <w:t>хар-</w:t>
      </w:r>
      <w:r w:rsidRPr="0045059C">
        <w:rPr>
          <w:sz w:val="14"/>
          <w:szCs w:val="14"/>
        </w:rPr>
        <w:t xml:space="preserve">ра. «Письма» были написаны в Москве, но иллюзия, что обращены к его друзьям. Как собирал впечатления. </w:t>
      </w:r>
      <w:r w:rsidR="00D95C84">
        <w:rPr>
          <w:sz w:val="14"/>
          <w:szCs w:val="14"/>
        </w:rPr>
        <w:t>Ж</w:t>
      </w:r>
      <w:r w:rsidRPr="0045059C">
        <w:rPr>
          <w:sz w:val="14"/>
          <w:szCs w:val="14"/>
        </w:rPr>
        <w:t xml:space="preserve">ь Европы Карамзин изучает в театрах, дворцах, в университетах Политика. Сочувственно относясь к европейской свободе и демократии, Карамзин воздерживается от признания подобных институтов в России. Встреча со знаменитостями. Карамзин передает разговоры на философс, эстетич темы, котор  ведет с Лафатером (физиогномист, изучавший </w:t>
      </w:r>
      <w:r w:rsidR="00D95C84">
        <w:rPr>
          <w:sz w:val="14"/>
          <w:szCs w:val="14"/>
        </w:rPr>
        <w:t>хар-</w:t>
      </w:r>
      <w:r w:rsidRPr="0045059C">
        <w:rPr>
          <w:sz w:val="14"/>
          <w:szCs w:val="14"/>
        </w:rPr>
        <w:t>р по чертам лица), Виландом, Гердером (пи</w:t>
      </w:r>
      <w:r w:rsidR="007F1ADF" w:rsidRPr="0045059C">
        <w:rPr>
          <w:sz w:val="14"/>
          <w:szCs w:val="14"/>
        </w:rPr>
        <w:t>сатели). Природа. Берега Рейна,</w:t>
      </w:r>
      <w:r w:rsidRPr="0045059C">
        <w:rPr>
          <w:sz w:val="14"/>
          <w:szCs w:val="14"/>
        </w:rPr>
        <w:t xml:space="preserve">Рейнс водопад, Альпийс горы. проявление божественного начала. его идеалистич восприятие. изображение пейзажа в соответ с настроению его человека. Нациаль </w:t>
      </w:r>
      <w:r w:rsidR="00D95C84">
        <w:rPr>
          <w:sz w:val="14"/>
          <w:szCs w:val="14"/>
        </w:rPr>
        <w:t>хар-</w:t>
      </w:r>
      <w:r w:rsidRPr="0045059C">
        <w:rPr>
          <w:sz w:val="14"/>
          <w:szCs w:val="14"/>
        </w:rPr>
        <w:t>р. самодовольство англий буржуа, котор считают бедность пороком. отмечает, что у французов бедность живет на верхних этажах, у англичан -в подземелье. суд присяжных, и лдская тюрьма. Вид преступников - душев трепет. люди, сидящие в тюрьме за неуплату долгов, рядом с убийцами и ворами. сумасшедший дом, где многие от несчастной &lt;3. Дома лучше. сопоставляет Р с Евр. думает о родине,j любит. Приехав в Крштадт, не самое лучшее место в России,  бурно радуется, говорит с кем угодно чтобы лишь по-русски. Лирич отступления, поэтич описание природы, т юмор, эмоциальная насыщенность стиля сделали «Письма» глубоко художеств пр-ем, отразившим воззрения и эстетич принципы Карамзина.</w:t>
      </w:r>
    </w:p>
    <w:p w:rsidR="00616FE1" w:rsidRPr="0045059C" w:rsidRDefault="00616FE1" w:rsidP="00ED4964">
      <w:pPr>
        <w:jc w:val="both"/>
        <w:rPr>
          <w:sz w:val="14"/>
          <w:szCs w:val="14"/>
        </w:rPr>
      </w:pPr>
    </w:p>
    <w:p w:rsidR="007F1ADF" w:rsidRPr="0045059C" w:rsidRDefault="007F1ADF" w:rsidP="00ED4964">
      <w:pPr>
        <w:jc w:val="both"/>
        <w:rPr>
          <w:b/>
          <w:sz w:val="14"/>
          <w:szCs w:val="14"/>
        </w:rPr>
      </w:pPr>
      <w:r w:rsidRPr="0045059C">
        <w:rPr>
          <w:b/>
          <w:sz w:val="14"/>
          <w:szCs w:val="14"/>
        </w:rPr>
        <w:t>БИЛЕТ №24</w:t>
      </w:r>
      <w:r w:rsidRPr="0045059C">
        <w:rPr>
          <w:b/>
          <w:sz w:val="14"/>
          <w:szCs w:val="14"/>
        </w:rPr>
        <w:br/>
        <w:t>1)</w:t>
      </w:r>
      <w:r w:rsidR="00C248D8">
        <w:rPr>
          <w:b/>
          <w:sz w:val="14"/>
          <w:szCs w:val="14"/>
        </w:rPr>
        <w:t>Творч путь Карамз</w:t>
      </w:r>
    </w:p>
    <w:p w:rsidR="007F1ADF" w:rsidRDefault="007F1ADF" w:rsidP="00ED4964">
      <w:pPr>
        <w:jc w:val="both"/>
        <w:rPr>
          <w:sz w:val="14"/>
          <w:szCs w:val="14"/>
        </w:rPr>
      </w:pPr>
      <w:r w:rsidRPr="0045059C">
        <w:rPr>
          <w:sz w:val="14"/>
          <w:szCs w:val="14"/>
        </w:rPr>
        <w:t xml:space="preserve"> (1766-1826) – рус </w:t>
      </w:r>
      <w:r w:rsidR="00D95C84">
        <w:rPr>
          <w:sz w:val="14"/>
          <w:szCs w:val="14"/>
        </w:rPr>
        <w:t>писат</w:t>
      </w:r>
      <w:r w:rsidRPr="0045059C">
        <w:rPr>
          <w:sz w:val="14"/>
          <w:szCs w:val="14"/>
        </w:rPr>
        <w:t xml:space="preserve">, поэт, журн-т, историк. Из дворян Симбир губ. С 1782 Преображен полку. В 1783 появилось 1 печатное пр-е Ка — “Деревянная нога”. В 1784 К вышел в отставку </w:t>
      </w:r>
      <w:r w:rsidRPr="0045059C">
        <w:rPr>
          <w:sz w:val="14"/>
          <w:szCs w:val="14"/>
        </w:rPr>
        <w:lastRenderedPageBreak/>
        <w:t xml:space="preserve">и до июля 1785 жил в Симбирске. В 1785-89 - в Москве, где сблизился с масами, но порвал, пяв их преступ сущность. Изучал лит-у француз просвещ, нем </w:t>
      </w:r>
      <w:r w:rsidR="00D95C84">
        <w:rPr>
          <w:sz w:val="14"/>
          <w:szCs w:val="14"/>
        </w:rPr>
        <w:t>писат</w:t>
      </w:r>
      <w:r w:rsidRPr="0045059C">
        <w:rPr>
          <w:sz w:val="14"/>
          <w:szCs w:val="14"/>
        </w:rPr>
        <w:t>й и поэтов-романтиков, занима переводами (К владел многими древними и новыми языками). В мае 1790 - в заграничное путешест, до серед июля 1790, посетил Австрию, Швейцарию, Францию, Англию, встречался с И. Кантом, И. Гете, в Париже был свидетелем событий француз революции. Впечатления от поездки по западноевропей странам К изложил в “Письмах рус путешественника” (опубл. в издаваемом им “Москов журнале”, 1791-92). В этом журнале были опубликованы принесшие славу К повести “Бедная Лиза”, “Фрол Силин, блаетель человек”, “Лиодор”, написанн в духе сентимент.К много сделал для развития рус лит-ного языка, освобождения его от классиц архаики, &gt;к живой, разговорной речи.В янв 1802 -дек 1803 К издавал лит-политич журнал “Вестник Европы”, в j как блестящий обозреватель международных событий, публиков худож-историч пр-ия (“О Москов мятеже в царствование Алексея Михайл”, “Марфа Посадница” и др.). С 1803 до смерти К занимался “по высочайшему повелению” “Историей государства Рос»  С 1814 К возобнов В 1816—17 вышло 8 томов. 3-тыс тираж разошелся за месяц, 1818—19 издание повторено. В 1824 вышел 9-й том, в 1824 — 10-й и 11-й тома, в 1829 (после смерти К) — 12-й. Изложение было доведено до “Смутного времени” н. XVII в. Красной нитью в “Истории” Ка, как и в его трактате 1811, проходит идея — судьба Р и ее величие заключены в развитии самодерж. При сильной мархиче власти Р процветала, при слабой — приходила в упадок. К сформулир исследователь принципы: &lt;3 к Родине; следование правде истории, как бы горька а ни была; стремление постигнуть события изнутри, взглянуть на них не с высоты веков, а увидеть глазами современника; создание всеобъемлющей истории страны; художественное воплощение истории страны. Глав движ силой историч процесса  считал власть, гос-во.</w:t>
      </w:r>
    </w:p>
    <w:p w:rsidR="006468DC" w:rsidRPr="0045059C" w:rsidRDefault="006468DC" w:rsidP="00ED4964">
      <w:pPr>
        <w:jc w:val="both"/>
        <w:rPr>
          <w:sz w:val="14"/>
          <w:szCs w:val="14"/>
        </w:rPr>
      </w:pPr>
    </w:p>
    <w:p w:rsidR="007F1ADF" w:rsidRPr="0045059C" w:rsidRDefault="007F1ADF" w:rsidP="00ED4964">
      <w:pPr>
        <w:jc w:val="both"/>
        <w:rPr>
          <w:sz w:val="14"/>
          <w:szCs w:val="14"/>
        </w:rPr>
      </w:pPr>
      <w:r w:rsidRPr="0045059C">
        <w:rPr>
          <w:b/>
          <w:sz w:val="14"/>
          <w:szCs w:val="14"/>
        </w:rPr>
        <w:t xml:space="preserve">2) </w:t>
      </w:r>
      <w:r w:rsidR="00C248D8">
        <w:rPr>
          <w:b/>
          <w:sz w:val="14"/>
          <w:szCs w:val="14"/>
        </w:rPr>
        <w:t>Фвизин</w:t>
      </w:r>
      <w:r w:rsidRPr="0045059C">
        <w:rPr>
          <w:b/>
          <w:sz w:val="14"/>
          <w:szCs w:val="14"/>
        </w:rPr>
        <w:t xml:space="preserve"> «Бригадир</w:t>
      </w:r>
      <w:r w:rsidRPr="0045059C">
        <w:rPr>
          <w:sz w:val="14"/>
          <w:szCs w:val="14"/>
        </w:rPr>
        <w:t>»</w:t>
      </w:r>
    </w:p>
    <w:p w:rsidR="007F1ADF" w:rsidRPr="0045059C" w:rsidRDefault="007F1ADF" w:rsidP="00ED4964">
      <w:pPr>
        <w:jc w:val="both"/>
        <w:rPr>
          <w:sz w:val="14"/>
          <w:szCs w:val="14"/>
        </w:rPr>
      </w:pPr>
      <w:r w:rsidRPr="0045059C">
        <w:rPr>
          <w:sz w:val="14"/>
          <w:szCs w:val="14"/>
        </w:rPr>
        <w:t xml:space="preserve">Денис Иванович Фвизин (1745–1792) – драматург, публицист, переводчик, родился в1745 в Москве. «Бригадир» - 1ая русская нац-самобытн комедия, писал с 1766 по 1769 г. сумел показать французоманию дворянства как </w:t>
      </w:r>
      <w:r w:rsidR="00D95C84">
        <w:rPr>
          <w:sz w:val="14"/>
          <w:szCs w:val="14"/>
        </w:rPr>
        <w:t>соц-</w:t>
      </w:r>
      <w:r w:rsidRPr="0045059C">
        <w:rPr>
          <w:sz w:val="14"/>
          <w:szCs w:val="14"/>
        </w:rPr>
        <w:t xml:space="preserve">ое зло, разобщающее дворянское сосло с Родиной. Раскрытие : в образах Иванушки и </w:t>
      </w:r>
      <w:r w:rsidRPr="0045059C">
        <w:rPr>
          <w:sz w:val="14"/>
          <w:szCs w:val="14"/>
        </w:rPr>
        <w:lastRenderedPageBreak/>
        <w:t xml:space="preserve">Советницы, котор стыдятся, что родились в Р, и презир рус яз как достояние «подлого» народа. Побывав в Париже, Иванушка считает, что « уже стал больше француз, нежели русс». Фр словечки. персажи </w:t>
      </w:r>
      <w:r w:rsidR="00D95C84">
        <w:rPr>
          <w:sz w:val="14"/>
          <w:szCs w:val="14"/>
        </w:rPr>
        <w:t>Ж</w:t>
      </w:r>
      <w:r w:rsidRPr="0045059C">
        <w:rPr>
          <w:sz w:val="14"/>
          <w:szCs w:val="14"/>
        </w:rPr>
        <w:t xml:space="preserve">енны. значение воспитания для формиров хар-ра чел. Груб и неотесан отец Иванушки – Бригадир не прочитал в </w:t>
      </w:r>
      <w:r w:rsidR="00D95C84">
        <w:rPr>
          <w:sz w:val="14"/>
          <w:szCs w:val="14"/>
        </w:rPr>
        <w:t>Ж</w:t>
      </w:r>
      <w:r w:rsidRPr="0045059C">
        <w:rPr>
          <w:sz w:val="14"/>
          <w:szCs w:val="14"/>
        </w:rPr>
        <w:t xml:space="preserve">и ничего, кроме воинс устава. Но  невежествен самодур не лишен ума. упрек жене о воспит Иванушки не без здравого смысла. Речь Бригадира отрывиста, грубовата. Сатирики остро дан Советник, рассужд о службе говорят о том, перед ними судья-взяточник, для которого нет ничего святого, судья, умеющий манеров на 20 толковать один указ, поэтому нищим быть не может. Сов -безнравствен, ханжа, лицемер. </w:t>
      </w:r>
      <w:r w:rsidR="00D95C84">
        <w:rPr>
          <w:sz w:val="14"/>
          <w:szCs w:val="14"/>
        </w:rPr>
        <w:t>Хар-</w:t>
      </w:r>
      <w:r w:rsidRPr="0045059C">
        <w:rPr>
          <w:sz w:val="14"/>
          <w:szCs w:val="14"/>
        </w:rPr>
        <w:t xml:space="preserve">рно отношение Советника к Добролюбову, который был неподходящим женихом для Софьи, пока не оказался облад 2000 душ. Лицемерие Советника в его диалоге с Бр-шей, который  предлагает «согрешить и покаяться». Бригадирша невежественна, глуповата, мелочна. Но Ф. открывает в ней черты доброй, страдающей, и безропотно покорной рус женщ. выносит гнев мужа, предана ему, как мать восторг своим дурнем-сыном. В образе Бр-ши - горестная судьба многих подобных ей женщ. Наименее убедительны полож герои– Софья и Добролюбов. Это образы, в рамках </w:t>
      </w:r>
      <w:r w:rsidR="00D95C84">
        <w:rPr>
          <w:sz w:val="14"/>
          <w:szCs w:val="14"/>
        </w:rPr>
        <w:t>Класцзм</w:t>
      </w:r>
      <w:r w:rsidRPr="0045059C">
        <w:rPr>
          <w:sz w:val="14"/>
          <w:szCs w:val="14"/>
        </w:rPr>
        <w:t xml:space="preserve">а. Бригадир – 1ая русская бытовая комедия, в которой быт выведен а сцену. На сцене  домашняя </w:t>
      </w:r>
      <w:r w:rsidR="00D95C84">
        <w:rPr>
          <w:sz w:val="14"/>
          <w:szCs w:val="14"/>
        </w:rPr>
        <w:t>Ж</w:t>
      </w:r>
      <w:r w:rsidRPr="0045059C">
        <w:rPr>
          <w:sz w:val="14"/>
          <w:szCs w:val="14"/>
        </w:rPr>
        <w:t xml:space="preserve">ь: здесь пьют чай, играют в карты. В комедии дейст почти отсутствует, а статична, в ней соблюдается 5 актов, соблюдение единств .Главное -новаторство Ф. в создании типизир образов. Панин назвал 1ой комедией о наших нравах.       </w:t>
      </w:r>
    </w:p>
    <w:p w:rsidR="00D939E2" w:rsidRPr="0045059C" w:rsidRDefault="00D939E2" w:rsidP="00ED4964">
      <w:pPr>
        <w:jc w:val="both"/>
        <w:rPr>
          <w:b/>
          <w:sz w:val="14"/>
          <w:szCs w:val="14"/>
        </w:rPr>
      </w:pPr>
      <w:r w:rsidRPr="0045059C">
        <w:rPr>
          <w:b/>
          <w:sz w:val="14"/>
          <w:szCs w:val="14"/>
        </w:rPr>
        <w:t>БИЛЕТ №25</w:t>
      </w:r>
    </w:p>
    <w:p w:rsidR="00D939E2" w:rsidRPr="0045059C" w:rsidRDefault="00D939E2" w:rsidP="00ED4964">
      <w:pPr>
        <w:jc w:val="both"/>
        <w:rPr>
          <w:b/>
          <w:sz w:val="14"/>
          <w:szCs w:val="14"/>
        </w:rPr>
      </w:pPr>
      <w:r w:rsidRPr="0045059C">
        <w:rPr>
          <w:b/>
          <w:sz w:val="14"/>
          <w:szCs w:val="14"/>
        </w:rPr>
        <w:t>1)</w:t>
      </w:r>
      <w:r w:rsidR="00C248D8">
        <w:rPr>
          <w:b/>
          <w:sz w:val="14"/>
          <w:szCs w:val="14"/>
        </w:rPr>
        <w:t xml:space="preserve">Особ </w:t>
      </w:r>
      <w:r w:rsidRPr="0045059C">
        <w:rPr>
          <w:b/>
          <w:sz w:val="14"/>
          <w:szCs w:val="14"/>
        </w:rPr>
        <w:t>рус</w:t>
      </w:r>
      <w:r w:rsidR="00C248D8">
        <w:rPr>
          <w:b/>
          <w:sz w:val="14"/>
          <w:szCs w:val="14"/>
        </w:rPr>
        <w:t xml:space="preserve"> клас. Сумар.</w:t>
      </w:r>
    </w:p>
    <w:p w:rsidR="00D939E2" w:rsidRPr="0045059C" w:rsidRDefault="00D939E2" w:rsidP="00ED4964">
      <w:pPr>
        <w:jc w:val="both"/>
        <w:rPr>
          <w:sz w:val="14"/>
          <w:szCs w:val="14"/>
        </w:rPr>
      </w:pPr>
      <w:r w:rsidRPr="0045059C">
        <w:rPr>
          <w:sz w:val="14"/>
          <w:szCs w:val="14"/>
        </w:rPr>
        <w:t xml:space="preserve">РК &lt;= укреп самодерж гос-в и нац самоопредел Р с эпохи П I. Европеизм идеологии П реформ - овлад достиж европ культ. Но позже фр классиц. почти на век. РК - задачи, воспитать читателей и наставить мархов на путь общ блага, статус ведущего направл в рус лит-ре ко времени, когда П I уже не было в живых, а судьба его реформ под удар во 2 полов 1720 — 1730.Начин не с оды, а ссатиры и соц-критич пафос свойствен изначально. Центр пробл рус </w:t>
      </w:r>
      <w:r w:rsidR="00D95C84">
        <w:rPr>
          <w:sz w:val="14"/>
          <w:szCs w:val="14"/>
        </w:rPr>
        <w:t>Ж</w:t>
      </w:r>
      <w:r w:rsidRPr="0045059C">
        <w:rPr>
          <w:sz w:val="14"/>
          <w:szCs w:val="14"/>
        </w:rPr>
        <w:t xml:space="preserve">и XVIII в проблема власти и ее преемств: ни 1 рус император после смерти Петра I и до воцарения в 1796 г. Павла I не пришел к власти зак путем. XVIII в. — это век интриг и дворцовых переворотов. Поэтому русская класс лит-ра отразила </w:t>
      </w:r>
      <w:r w:rsidRPr="0045059C">
        <w:rPr>
          <w:sz w:val="14"/>
          <w:szCs w:val="14"/>
        </w:rPr>
        <w:lastRenderedPageBreak/>
        <w:t xml:space="preserve">несоответств властителя обязанностям самодержца, кфл переживания власти как эгоистикой личной страсти vs  благо подданных. Положит герой русс классиц не смиряет свою индив страсть во имя общего блага, но настаивает на своих естеств правах, защищая себя от тиранич посягательств. если сюж фр-х классиц трагедий - из античной миф и ист, то Сум. писал свои трагедии на сюжеты рус летописей и даже на сюжеты не столь отдаленной русской истории. РК  нужно было создавать литератур язык с упорядоченной стилевой системой, принципы стихосложения, определившаяся система литературных жанров .Поэтому в РК лит теория опередила лит практику. Нормативн акты русс </w:t>
      </w:r>
      <w:r w:rsidR="00D95C84">
        <w:rPr>
          <w:sz w:val="14"/>
          <w:szCs w:val="14"/>
        </w:rPr>
        <w:t>Класцзм</w:t>
      </w:r>
      <w:r w:rsidRPr="0045059C">
        <w:rPr>
          <w:sz w:val="14"/>
          <w:szCs w:val="14"/>
        </w:rPr>
        <w:t>а — реформа стихосложения, реформа стиля и регламентация жанровой системы -между серединой 1730 и кцом 1740-х гг. —до того, как в России развернулся полноц лит процесс в русле классиц эстетики.</w:t>
      </w:r>
    </w:p>
    <w:p w:rsidR="00D73BF1" w:rsidRPr="0045059C" w:rsidRDefault="00D73BF1" w:rsidP="00ED4964">
      <w:pPr>
        <w:jc w:val="both"/>
        <w:rPr>
          <w:b/>
          <w:sz w:val="14"/>
          <w:szCs w:val="14"/>
        </w:rPr>
      </w:pPr>
      <w:r w:rsidRPr="0045059C">
        <w:rPr>
          <w:b/>
          <w:sz w:val="14"/>
          <w:szCs w:val="14"/>
        </w:rPr>
        <w:t>2) Тема народа. "Путешест из Петербурга в Москву".</w:t>
      </w:r>
    </w:p>
    <w:p w:rsidR="00D46352" w:rsidRPr="006468DC" w:rsidRDefault="00D73BF1" w:rsidP="006468DC">
      <w:pPr>
        <w:jc w:val="both"/>
        <w:rPr>
          <w:sz w:val="14"/>
          <w:szCs w:val="14"/>
        </w:rPr>
      </w:pPr>
      <w:r w:rsidRPr="0045059C">
        <w:rPr>
          <w:sz w:val="14"/>
          <w:szCs w:val="14"/>
        </w:rPr>
        <w:t xml:space="preserve">Расцвет  деят Ра - на 80е, подъем общ Ж в Евр, револ потрясений и обострения класс против внутри Рос. Р пишет свои лучшие революци произведения – оду «Вольность» и знаменитое «П из Птб в Мск»; «Слово о Ломосове» воссоздаёт образ чела из народа, твор гений j, соединен с волей, силой хар-ра, глубоким патриотизмом, является залогом возможностей и свершений в будущем рус народа. И недаром «Слово о Ломосове» стало логич заверш главной темы «Путешествия» - темы народа, его творч возможн. Вперв- тема народа и призн его главной движущей силой истории. Р нарушил традици подход пис-ей к народу, в котором и видели прежде всего забитость и терп, стремясь пробудит к нему чувство сострад. Р же, показывая бедственное полож народа и обрушивая свой гнев на его притеснителей, раскрыв в рус народе нов черты, вызывающие у пут-ника восхищ.  показыв физич здоровье и нравственн красоту, присущ рус крестьян., чувство собственного достоинства, трудолюбие, талант, народе дремлющие силы, способ ответить насилием на насилие. эксплуат крестьян, произвол в самодержавно-бюрократиче государстве обусловили резкость сатирич обличения правя классов в книге Ра. Во главе «Торжок», помещая «Краткое повествование о происхож цензуры», Р с возмущ писал о запрещении правительством вольного книгопечат. Р не щадит помещиков-крепостников, подверг бесчеловеч эксплуат своих крестьян. Среди сатириче </w:t>
      </w:r>
      <w:r w:rsidRPr="0045059C">
        <w:rPr>
          <w:sz w:val="14"/>
          <w:szCs w:val="14"/>
        </w:rPr>
        <w:lastRenderedPageBreak/>
        <w:t>портретов –вельмож, помещиков. мучителем крестьян выступ из рассказа господина Крестьянкина – приятеля пут-ника не г. асессор (глава «Зайцево»), j «зрел себя повелителем нескольких сотен себе подоб». отнял у  крестьян вся землю, скотину, заставил работать всю недна себя, а дабы и не умирали с голоду, кормил их на господ дворе, и то по 1 разу в день. сек плетьми и розгами, смотря по мере лен. крестьяне убили асессора и его сыновей. Крестьянкин, «челолюбивый дворянин», будучи председателем уголовной палаты, оправдыв расправу крестьян над их угнетателем. Но стремл помочь несчаст ни к чему не приводит. Ибо зло лежит в самой основе самодержавно-крепостнич сис-мы. Ужасн картину продажи крестьян с торга рисует авт в главе «Медное». Помещик «зверь лютый, чудище, изверг» прод своих крепост, «прод в розницу, разлучая род». кормилица молодо барина, «вторая мать ему»; 75-летний старик, верой и правдой служивший своим господам, старуха 80 лет… Типич картина россий действ! Всё, что видит на пути: глубоко сочувств угнетен народу, чув-во вражды к угнетателям, сознанием необх  революц борьбы. Револ –рез-т угнетения.</w:t>
      </w:r>
    </w:p>
    <w:p w:rsidR="00837C7A" w:rsidRPr="0045059C" w:rsidRDefault="005A1079" w:rsidP="00ED4964">
      <w:pPr>
        <w:widowControl w:val="0"/>
        <w:jc w:val="both"/>
        <w:rPr>
          <w:sz w:val="14"/>
          <w:szCs w:val="14"/>
        </w:rPr>
      </w:pPr>
      <w:r w:rsidRPr="0045059C">
        <w:rPr>
          <w:b/>
          <w:sz w:val="14"/>
          <w:szCs w:val="14"/>
        </w:rPr>
        <w:t>БИЛЕТ</w:t>
      </w:r>
      <w:r w:rsidR="00251D46" w:rsidRPr="0045059C">
        <w:rPr>
          <w:b/>
          <w:sz w:val="14"/>
          <w:szCs w:val="14"/>
        </w:rPr>
        <w:t>№26</w:t>
      </w:r>
      <w:r w:rsidR="00FA2E32">
        <w:rPr>
          <w:b/>
          <w:sz w:val="14"/>
          <w:szCs w:val="14"/>
        </w:rPr>
        <w:br/>
      </w:r>
      <w:r w:rsidR="00776DAB" w:rsidRPr="0045059C">
        <w:rPr>
          <w:b/>
          <w:sz w:val="14"/>
          <w:szCs w:val="14"/>
        </w:rPr>
        <w:t>1)Роль</w:t>
      </w:r>
      <w:r w:rsidR="00FA2E32">
        <w:rPr>
          <w:b/>
          <w:sz w:val="14"/>
          <w:szCs w:val="14"/>
        </w:rPr>
        <w:t xml:space="preserve"> </w:t>
      </w:r>
      <w:r w:rsidR="00776DAB" w:rsidRPr="0045059C">
        <w:rPr>
          <w:b/>
          <w:sz w:val="14"/>
          <w:szCs w:val="14"/>
        </w:rPr>
        <w:t>Лом в разв жур-ки</w:t>
      </w:r>
      <w:r w:rsidR="00C248D8">
        <w:rPr>
          <w:b/>
          <w:sz w:val="14"/>
          <w:szCs w:val="14"/>
        </w:rPr>
        <w:br/>
      </w:r>
      <w:r w:rsidR="00C248D8" w:rsidRPr="0045059C">
        <w:rPr>
          <w:sz w:val="14"/>
          <w:szCs w:val="14"/>
        </w:rPr>
        <w:t xml:space="preserve"> </w:t>
      </w:r>
      <w:r w:rsidR="00776DAB" w:rsidRPr="0045059C">
        <w:rPr>
          <w:sz w:val="14"/>
          <w:szCs w:val="14"/>
        </w:rPr>
        <w:t xml:space="preserve">С 1741 </w:t>
      </w:r>
      <w:r w:rsidR="0090282A" w:rsidRPr="0045059C">
        <w:rPr>
          <w:sz w:val="14"/>
          <w:szCs w:val="14"/>
        </w:rPr>
        <w:t>г</w:t>
      </w:r>
      <w:r w:rsidR="00776DAB" w:rsidRPr="0045059C">
        <w:rPr>
          <w:sz w:val="14"/>
          <w:szCs w:val="14"/>
        </w:rPr>
        <w:t xml:space="preserve"> по возвращении в Россию Л. Сотрудничает в </w:t>
      </w:r>
      <w:r w:rsidR="003E5A69" w:rsidRPr="0045059C">
        <w:rPr>
          <w:sz w:val="14"/>
          <w:szCs w:val="14"/>
        </w:rPr>
        <w:t>журн</w:t>
      </w:r>
      <w:r w:rsidR="00776DAB" w:rsidRPr="0045059C">
        <w:rPr>
          <w:sz w:val="14"/>
          <w:szCs w:val="14"/>
        </w:rPr>
        <w:t xml:space="preserve">е «Истори, генеалоги и географи примечания»,отделивш. От «Санкт-Петербург ведомостей». работает там как переводчик и </w:t>
      </w:r>
      <w:r w:rsidR="00D95C84">
        <w:rPr>
          <w:sz w:val="14"/>
          <w:szCs w:val="14"/>
        </w:rPr>
        <w:t>авт</w:t>
      </w:r>
      <w:r w:rsidR="00776DAB" w:rsidRPr="0045059C">
        <w:rPr>
          <w:sz w:val="14"/>
          <w:szCs w:val="14"/>
        </w:rPr>
        <w:t>.Там были опубликованы 3 его оды.Позже ему поручают редактирование «С-П Ведомостей».</w:t>
      </w:r>
      <w:r w:rsidR="003E5A69" w:rsidRPr="0045059C">
        <w:rPr>
          <w:sz w:val="14"/>
          <w:szCs w:val="14"/>
        </w:rPr>
        <w:t xml:space="preserve"> </w:t>
      </w:r>
      <w:r w:rsidR="00776DAB" w:rsidRPr="0045059C">
        <w:rPr>
          <w:sz w:val="14"/>
          <w:szCs w:val="14"/>
        </w:rPr>
        <w:t>Бла</w:t>
      </w:r>
      <w:r w:rsidR="0090282A" w:rsidRPr="0045059C">
        <w:rPr>
          <w:sz w:val="14"/>
          <w:szCs w:val="14"/>
        </w:rPr>
        <w:t>г</w:t>
      </w:r>
      <w:r w:rsidR="00776DAB" w:rsidRPr="0045059C">
        <w:rPr>
          <w:sz w:val="14"/>
          <w:szCs w:val="14"/>
        </w:rPr>
        <w:t xml:space="preserve">ря Лом-у в 1755 </w:t>
      </w:r>
      <w:r w:rsidR="0090282A" w:rsidRPr="0045059C">
        <w:rPr>
          <w:sz w:val="14"/>
          <w:szCs w:val="14"/>
        </w:rPr>
        <w:t>г</w:t>
      </w:r>
      <w:r w:rsidR="00776DAB" w:rsidRPr="0045059C">
        <w:rPr>
          <w:sz w:val="14"/>
          <w:szCs w:val="14"/>
        </w:rPr>
        <w:t xml:space="preserve"> стал издаваться при академии Наук первый научно-литератур </w:t>
      </w:r>
      <w:r w:rsidR="003E5A69" w:rsidRPr="0045059C">
        <w:rPr>
          <w:sz w:val="14"/>
          <w:szCs w:val="14"/>
        </w:rPr>
        <w:t>журн</w:t>
      </w:r>
      <w:r w:rsidR="00776DAB" w:rsidRPr="0045059C">
        <w:rPr>
          <w:sz w:val="14"/>
          <w:szCs w:val="14"/>
        </w:rPr>
        <w:t xml:space="preserve"> «Ежемесячн сочинения к пользе и увеселению служа».В ж-ле печатались Тредиаковс,Сумароков и др.</w:t>
      </w:r>
      <w:r w:rsidR="0090282A" w:rsidRPr="0045059C">
        <w:rPr>
          <w:sz w:val="14"/>
          <w:szCs w:val="14"/>
        </w:rPr>
        <w:t>Ст.</w:t>
      </w:r>
      <w:r w:rsidR="00776DAB" w:rsidRPr="0045059C">
        <w:rPr>
          <w:sz w:val="14"/>
          <w:szCs w:val="14"/>
        </w:rPr>
        <w:t xml:space="preserve"> «Рассуждение об обязанностях </w:t>
      </w:r>
      <w:r w:rsidR="0090282A" w:rsidRPr="0045059C">
        <w:rPr>
          <w:sz w:val="14"/>
          <w:szCs w:val="14"/>
        </w:rPr>
        <w:t>журн</w:t>
      </w:r>
      <w:r w:rsidR="00776DAB" w:rsidRPr="0045059C">
        <w:rPr>
          <w:sz w:val="14"/>
          <w:szCs w:val="14"/>
        </w:rPr>
        <w:t xml:space="preserve">ов при изложении ими сочинений,предназначенное для поддержания свободы </w:t>
      </w:r>
      <w:r w:rsidR="003E5A69" w:rsidRPr="0045059C">
        <w:rPr>
          <w:sz w:val="14"/>
          <w:szCs w:val="14"/>
        </w:rPr>
        <w:t>философии»(1754)Повод - необх. о</w:t>
      </w:r>
      <w:r w:rsidR="00776DAB" w:rsidRPr="0045059C">
        <w:rPr>
          <w:sz w:val="14"/>
          <w:szCs w:val="14"/>
        </w:rPr>
        <w:t xml:space="preserve">тветить нем. Рецензенту, подвергн. критике разработанную Л. </w:t>
      </w:r>
      <w:r w:rsidR="0090282A" w:rsidRPr="0045059C">
        <w:rPr>
          <w:sz w:val="14"/>
          <w:szCs w:val="14"/>
        </w:rPr>
        <w:t>теор</w:t>
      </w:r>
      <w:r w:rsidR="00776DAB" w:rsidRPr="0045059C">
        <w:rPr>
          <w:sz w:val="14"/>
          <w:szCs w:val="14"/>
        </w:rPr>
        <w:t xml:space="preserve"> теплоты: «О причине теплоты и стужи». Л. не ограничился полемикой только по научным вопросам, п</w:t>
      </w:r>
      <w:r w:rsidRPr="0045059C">
        <w:rPr>
          <w:sz w:val="14"/>
          <w:szCs w:val="14"/>
        </w:rPr>
        <w:t>1</w:t>
      </w:r>
      <w:r w:rsidR="00776DAB" w:rsidRPr="0045059C">
        <w:rPr>
          <w:sz w:val="14"/>
          <w:szCs w:val="14"/>
        </w:rPr>
        <w:t>мает ряд принципиальных проблем,кас. П</w:t>
      </w:r>
      <w:r w:rsidR="0090282A" w:rsidRPr="0045059C">
        <w:rPr>
          <w:sz w:val="14"/>
          <w:szCs w:val="14"/>
        </w:rPr>
        <w:t>рав и обя</w:t>
      </w:r>
      <w:r w:rsidR="00776DAB" w:rsidRPr="0045059C">
        <w:rPr>
          <w:sz w:val="14"/>
          <w:szCs w:val="14"/>
        </w:rPr>
        <w:t xml:space="preserve">занностей </w:t>
      </w:r>
      <w:r w:rsidR="0090282A" w:rsidRPr="0045059C">
        <w:rPr>
          <w:sz w:val="14"/>
          <w:szCs w:val="14"/>
        </w:rPr>
        <w:t>журн</w:t>
      </w:r>
      <w:r w:rsidR="00776DAB" w:rsidRPr="0045059C">
        <w:rPr>
          <w:sz w:val="14"/>
          <w:szCs w:val="14"/>
        </w:rPr>
        <w:t xml:space="preserve">ов вообще. «Силы и добрая воля - вот что от них требуется» - говорит Лом. 7 правил </w:t>
      </w:r>
      <w:r w:rsidR="0090282A" w:rsidRPr="0045059C">
        <w:rPr>
          <w:sz w:val="14"/>
          <w:szCs w:val="14"/>
        </w:rPr>
        <w:t>журн</w:t>
      </w:r>
      <w:r w:rsidR="00776DAB" w:rsidRPr="0045059C">
        <w:rPr>
          <w:sz w:val="14"/>
          <w:szCs w:val="14"/>
        </w:rPr>
        <w:t>а:</w:t>
      </w:r>
      <w:r w:rsidR="003E5A69" w:rsidRPr="0045059C">
        <w:rPr>
          <w:sz w:val="14"/>
          <w:szCs w:val="14"/>
        </w:rPr>
        <w:t xml:space="preserve"> </w:t>
      </w:r>
      <w:r w:rsidR="00776DAB" w:rsidRPr="0045059C">
        <w:rPr>
          <w:sz w:val="14"/>
          <w:szCs w:val="14"/>
        </w:rPr>
        <w:t xml:space="preserve">1)взвесить свои силы - сможет ли пять проблему.2)без предубеждений(объективность),3)аргументация,4)не отрицать гипотезы,5)нет плагиату,6)не руководств. </w:t>
      </w:r>
      <w:r w:rsidRPr="0045059C">
        <w:rPr>
          <w:sz w:val="14"/>
          <w:szCs w:val="14"/>
        </w:rPr>
        <w:t>1</w:t>
      </w:r>
      <w:r w:rsidR="00776DAB" w:rsidRPr="0045059C">
        <w:rPr>
          <w:sz w:val="14"/>
          <w:szCs w:val="14"/>
        </w:rPr>
        <w:t xml:space="preserve">м сомнением,7)Не возвышать себя. </w:t>
      </w:r>
    </w:p>
    <w:p w:rsidR="00D73BF1" w:rsidRPr="0045059C" w:rsidRDefault="00D73BF1" w:rsidP="00ED4964">
      <w:pPr>
        <w:widowControl w:val="0"/>
        <w:jc w:val="both"/>
        <w:rPr>
          <w:b/>
          <w:sz w:val="14"/>
          <w:szCs w:val="14"/>
        </w:rPr>
      </w:pPr>
      <w:r w:rsidRPr="0045059C">
        <w:rPr>
          <w:b/>
          <w:sz w:val="14"/>
          <w:szCs w:val="14"/>
        </w:rPr>
        <w:t>2)</w:t>
      </w:r>
      <w:r w:rsidR="00FA2E32">
        <w:rPr>
          <w:b/>
          <w:sz w:val="14"/>
          <w:szCs w:val="14"/>
        </w:rPr>
        <w:t xml:space="preserve"> Творч путь Держ</w:t>
      </w:r>
    </w:p>
    <w:p w:rsidR="00FA2E32" w:rsidRPr="00FA2E32" w:rsidRDefault="0045059C" w:rsidP="00ED4964">
      <w:pPr>
        <w:widowControl w:val="0"/>
        <w:jc w:val="both"/>
        <w:rPr>
          <w:sz w:val="14"/>
          <w:szCs w:val="14"/>
        </w:rPr>
      </w:pPr>
      <w:r w:rsidRPr="0045059C">
        <w:rPr>
          <w:sz w:val="14"/>
          <w:szCs w:val="14"/>
        </w:rPr>
        <w:lastRenderedPageBreak/>
        <w:t xml:space="preserve">Род в 1743 г. в семье бедного дворянина. Д. учился у дьячка в сельской церкви, затем в гимназии. Был зачислен в гвардейс полк. С 1762 </w:t>
      </w:r>
    </w:p>
    <w:p w:rsidR="00776DAB" w:rsidRDefault="00FA2E32" w:rsidP="00ED4964">
      <w:pPr>
        <w:widowControl w:val="0"/>
        <w:jc w:val="both"/>
        <w:rPr>
          <w:sz w:val="14"/>
          <w:szCs w:val="14"/>
        </w:rPr>
      </w:pPr>
      <w:r w:rsidRPr="00FA2E32">
        <w:rPr>
          <w:sz w:val="14"/>
          <w:szCs w:val="14"/>
        </w:rPr>
        <w:t xml:space="preserve">Учавал в подавлен мятежа Пугачева. Рез, пря, независимый, восстановил против себя началь,  уволили и перевели в Сенат. Без каких-либо связей прошел путь до министра. На  карьеру и выдвиж в число первых рус стихотворцев повлияла ода «Фелица». Д. был мархистом. Считал, что марх должен быть просвещен =идеализировал Екатерину 2. Когда стал ее секретарем (1791), пял, что а лицемерна и псевдолиберальна. При Павле  был гос. казначеем. При Александре 1 – мин юстиц, однако скоро  убрали с поста.Тв-во:Поэзия Д. отличалась самобытню и народню. Новатор  – в обращен поэз к Жи, в умен быт сделать достоянием поэз. Д. также вносит автобиографич тему в поэзию.  отказывается от обязатель подражания, признав право на поэтич индивидуальн. В  стихах всегда виден образ поэта -  горячий, независимый, ссорится с императрицей, борется с неправдой и т.д.  Учился у Сумарокова и Ломосова.80-е: Выступил в печати в 1773 г с одой «На бракосочетание вел. кн. Павла Петровича с Наталией Алексеевною». Внач следовал Ломосову. интереснее  цикл од, посвящ пугачеву восстанию.  надеялся на просвещен марха, от j зависит все.  Оды «На велик», «На знатн» - тема естествен равенства людей + необходим лич заслуг чела перед гос-вом. Ранним одам Д. присуща подражательн. Но в 1779 при помощи друзей (Львова, Капниста, Хемницера) нашел свой путь, написав стих-я «Ключ», «Стихи на рожд в Севере порфирород отрока» и оду «На смерть князя Мещер» -  звучит новое слово поэта, воспринимающего природу глазами простого чела.  особый путь проявился ярко и в оде «Фелица» (см. подробно билет 20). В сатирич стихотворениях проявились ккретн бытовой картины, низ, бытов речения –  вело к приближению стихов к Жи. Гениальное открытие Д. – нет в природе нич, не достой изобр-я в стихах. Ода «Вид мурзы» - красочн, живописн,  ярк образн в восприят мира;  поэзия того времени – «говорящ живопись». В поэз Д. даны реальн обстановка, предметы, люди того времени. популярна была философск ода «Бог» - рассужд о возникновен мироздания и происхожден чела. Одна из важнейших тем поэз Д. – проповедь граждан служения отетву. Свои взгляды на роль поэта  стремился отразить в работе «Рассужд о лирич поэз». В  же время Д.  – неподкуп, т чел – начинает писать сатиру. </w:t>
      </w:r>
      <w:r w:rsidRPr="00FA2E32">
        <w:rPr>
          <w:sz w:val="14"/>
          <w:szCs w:val="14"/>
        </w:rPr>
        <w:lastRenderedPageBreak/>
        <w:t xml:space="preserve">«Власителям и судиям»90-е: сатирик ода «Вельможа» - прикнута пафосом обществен долга, служения отетву и страст обличм нет вельмож .В 94 Д. пишет философскую оду «Водопад» - размышл о смысле Жи, о ее быстротечности. а на смерть князя Потемника. Вообще 90-е – расцвет </w:t>
      </w:r>
      <w:r w:rsidR="00D95C84">
        <w:rPr>
          <w:sz w:val="14"/>
          <w:szCs w:val="14"/>
        </w:rPr>
        <w:t>тв-в</w:t>
      </w:r>
      <w:r w:rsidRPr="00FA2E32">
        <w:rPr>
          <w:sz w:val="14"/>
          <w:szCs w:val="14"/>
        </w:rPr>
        <w:t xml:space="preserve">а поэта: созданы также «Приглаш к обеду», «На взяти Измаила», «Снегирь». Увеличиваются сатирич тенденц, но Д. создает и ряд героико-патриотич од во славу россов. Героико-патриотич оды – «На взятие Измаила», «На переход альпий гор», «На победы в Итал». Высок патетика, торжественн стиля, обилие гипербол, аллегорий, риторик условн образов –  все связь с </w:t>
      </w:r>
      <w:r w:rsidR="00D95C84">
        <w:rPr>
          <w:sz w:val="14"/>
          <w:szCs w:val="14"/>
        </w:rPr>
        <w:t>Класцзм</w:t>
      </w:r>
      <w:r w:rsidRPr="00FA2E32">
        <w:rPr>
          <w:sz w:val="14"/>
          <w:szCs w:val="14"/>
        </w:rPr>
        <w:t xml:space="preserve">ом. Послед период </w:t>
      </w:r>
      <w:r w:rsidR="00D95C84">
        <w:rPr>
          <w:sz w:val="14"/>
          <w:szCs w:val="14"/>
        </w:rPr>
        <w:t>тв-в</w:t>
      </w:r>
      <w:r w:rsidRPr="00FA2E32">
        <w:rPr>
          <w:sz w:val="14"/>
          <w:szCs w:val="14"/>
        </w:rPr>
        <w:t>а: с середины 90-х гг поэт все чаще обращается к темам час Жи, к воспеванию зем радос бытия, час Жи, свободной от обязаннос, налагае всей систе гос. иерарх. Уход от мирс суеты сближает Д. с сентименталистами. Стихотвор «К самому себе» - Д. готов уйти от должност обязаннос, т.к.  борьба со злоупотреблениями чиновников безрезультатна. Анакретика Державина приобретает биографич хар-р («Дар», «Соловей во сне», «К лире», «Желание», «Кузнечик», «Тишина») (см. подробнее в билете 35).  До кца дней Д. принимал активной участие в лит. Жи. Постоянно пишет стихотворения, обращается к новым жанрам, даже к драматург (хотя  не преуспевает). Вообще чел – ге и повлиял на всех и все.</w:t>
      </w:r>
    </w:p>
    <w:p w:rsidR="00925891" w:rsidRDefault="00925891" w:rsidP="00ED4964">
      <w:pPr>
        <w:widowControl w:val="0"/>
        <w:jc w:val="both"/>
        <w:rPr>
          <w:sz w:val="14"/>
          <w:szCs w:val="14"/>
        </w:rPr>
      </w:pPr>
    </w:p>
    <w:p w:rsidR="00925891" w:rsidRPr="00D95C84" w:rsidRDefault="00925891" w:rsidP="00ED4964">
      <w:pPr>
        <w:widowControl w:val="0"/>
        <w:jc w:val="both"/>
        <w:rPr>
          <w:sz w:val="14"/>
          <w:szCs w:val="14"/>
        </w:rPr>
      </w:pPr>
      <w:r>
        <w:rPr>
          <w:sz w:val="14"/>
          <w:szCs w:val="14"/>
        </w:rPr>
        <w:t>За шпору спасибо 105 группе ;)</w:t>
      </w:r>
    </w:p>
    <w:sectPr w:rsidR="00925891" w:rsidRPr="00D95C84" w:rsidSect="00ED4964">
      <w:pgSz w:w="12240" w:h="15840"/>
      <w:pgMar w:top="1440" w:right="1800" w:bottom="1440" w:left="1800" w:header="720" w:footer="720" w:gutter="0"/>
      <w:cols w:num="4" w:sep="1" w:space="113"/>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B69" w:rsidRDefault="00874B69" w:rsidP="00632553">
      <w:r>
        <w:separator/>
      </w:r>
    </w:p>
  </w:endnote>
  <w:endnote w:type="continuationSeparator" w:id="1">
    <w:p w:rsidR="00874B69" w:rsidRDefault="00874B69" w:rsidP="006325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Consolas">
    <w:panose1 w:val="020B0609020204030204"/>
    <w:charset w:val="CC"/>
    <w:family w:val="modern"/>
    <w:pitch w:val="fixed"/>
    <w:sig w:usb0="A00002EF" w:usb1="40002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B69" w:rsidRDefault="00874B69" w:rsidP="00632553">
      <w:r>
        <w:separator/>
      </w:r>
    </w:p>
  </w:footnote>
  <w:footnote w:type="continuationSeparator" w:id="1">
    <w:p w:rsidR="00874B69" w:rsidRDefault="00874B69" w:rsidP="006325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5B392A"/>
    <w:multiLevelType w:val="hybridMultilevel"/>
    <w:tmpl w:val="5BEAA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2A5707"/>
    <w:multiLevelType w:val="hybridMultilevel"/>
    <w:tmpl w:val="1C8460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73F3403"/>
    <w:multiLevelType w:val="hybridMultilevel"/>
    <w:tmpl w:val="2A4AAD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741944"/>
    <w:multiLevelType w:val="hybridMultilevel"/>
    <w:tmpl w:val="20082CEA"/>
    <w:lvl w:ilvl="0" w:tplc="074C3D9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0"/>
    <w:footnote w:id="1"/>
  </w:footnotePr>
  <w:endnotePr>
    <w:endnote w:id="0"/>
    <w:endnote w:id="1"/>
  </w:endnotePr>
  <w:compat>
    <w:spaceForUL/>
    <w:balanceSingleByteDoubleByteWidth/>
    <w:doNotLeaveBackslashAlone/>
    <w:ulTrailSpace/>
    <w:doNotExpandShiftReturn/>
  </w:compat>
  <w:rsids>
    <w:rsidRoot w:val="00632553"/>
    <w:rsid w:val="000245FF"/>
    <w:rsid w:val="001B02FE"/>
    <w:rsid w:val="001D768B"/>
    <w:rsid w:val="00242B3C"/>
    <w:rsid w:val="00251D46"/>
    <w:rsid w:val="00294E05"/>
    <w:rsid w:val="002A21D0"/>
    <w:rsid w:val="002D11B2"/>
    <w:rsid w:val="00301772"/>
    <w:rsid w:val="003352E9"/>
    <w:rsid w:val="00383573"/>
    <w:rsid w:val="003A5B92"/>
    <w:rsid w:val="003B1435"/>
    <w:rsid w:val="003B28E9"/>
    <w:rsid w:val="003B3AA5"/>
    <w:rsid w:val="003B5198"/>
    <w:rsid w:val="003E5A69"/>
    <w:rsid w:val="00401921"/>
    <w:rsid w:val="00415971"/>
    <w:rsid w:val="0045059C"/>
    <w:rsid w:val="00490332"/>
    <w:rsid w:val="004917A6"/>
    <w:rsid w:val="00503B5A"/>
    <w:rsid w:val="005A1079"/>
    <w:rsid w:val="00616FE1"/>
    <w:rsid w:val="00625912"/>
    <w:rsid w:val="00632553"/>
    <w:rsid w:val="006468DC"/>
    <w:rsid w:val="00656A4E"/>
    <w:rsid w:val="006872D3"/>
    <w:rsid w:val="006A5E36"/>
    <w:rsid w:val="006E494A"/>
    <w:rsid w:val="007379EF"/>
    <w:rsid w:val="00776DAB"/>
    <w:rsid w:val="007E73DC"/>
    <w:rsid w:val="007F1ADF"/>
    <w:rsid w:val="00837C7A"/>
    <w:rsid w:val="00855A28"/>
    <w:rsid w:val="008573DA"/>
    <w:rsid w:val="00874B69"/>
    <w:rsid w:val="008D244C"/>
    <w:rsid w:val="0090282A"/>
    <w:rsid w:val="00910A64"/>
    <w:rsid w:val="00925891"/>
    <w:rsid w:val="00A31446"/>
    <w:rsid w:val="00A67D8B"/>
    <w:rsid w:val="00A922E8"/>
    <w:rsid w:val="00AA1623"/>
    <w:rsid w:val="00AA67A1"/>
    <w:rsid w:val="00B035EE"/>
    <w:rsid w:val="00BF683F"/>
    <w:rsid w:val="00C248D8"/>
    <w:rsid w:val="00C53CDD"/>
    <w:rsid w:val="00CB62F6"/>
    <w:rsid w:val="00CF6B34"/>
    <w:rsid w:val="00D00D8F"/>
    <w:rsid w:val="00D11242"/>
    <w:rsid w:val="00D46352"/>
    <w:rsid w:val="00D5705E"/>
    <w:rsid w:val="00D73BF1"/>
    <w:rsid w:val="00D753E2"/>
    <w:rsid w:val="00D939E2"/>
    <w:rsid w:val="00D95C84"/>
    <w:rsid w:val="00DA5C7F"/>
    <w:rsid w:val="00E048CB"/>
    <w:rsid w:val="00E40DB7"/>
    <w:rsid w:val="00EA3881"/>
    <w:rsid w:val="00EA51A8"/>
    <w:rsid w:val="00ED4964"/>
    <w:rsid w:val="00F01280"/>
    <w:rsid w:val="00F37216"/>
    <w:rsid w:val="00FA2E32"/>
    <w:rsid w:val="00FD557C"/>
    <w:rsid w:val="00FD7E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C7A"/>
    <w:pPr>
      <w:overflowPunct w:val="0"/>
      <w:autoSpaceDE w:val="0"/>
      <w:autoSpaceDN w:val="0"/>
      <w:adjustRightInd w:val="0"/>
      <w:textAlignment w:val="baseline"/>
    </w:pPr>
  </w:style>
  <w:style w:type="paragraph" w:styleId="1">
    <w:name w:val="heading 1"/>
    <w:basedOn w:val="a"/>
    <w:next w:val="a"/>
    <w:link w:val="10"/>
    <w:uiPriority w:val="9"/>
    <w:qFormat/>
    <w:rsid w:val="007E73DC"/>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32553"/>
    <w:pPr>
      <w:tabs>
        <w:tab w:val="center" w:pos="4677"/>
        <w:tab w:val="right" w:pos="9355"/>
      </w:tabs>
    </w:pPr>
  </w:style>
  <w:style w:type="character" w:customStyle="1" w:styleId="a4">
    <w:name w:val="Верхний колонтитул Знак"/>
    <w:basedOn w:val="a0"/>
    <w:link w:val="a3"/>
    <w:uiPriority w:val="99"/>
    <w:semiHidden/>
    <w:rsid w:val="00632553"/>
  </w:style>
  <w:style w:type="paragraph" w:styleId="a5">
    <w:name w:val="footer"/>
    <w:basedOn w:val="a"/>
    <w:link w:val="a6"/>
    <w:uiPriority w:val="99"/>
    <w:semiHidden/>
    <w:unhideWhenUsed/>
    <w:rsid w:val="00632553"/>
    <w:pPr>
      <w:tabs>
        <w:tab w:val="center" w:pos="4677"/>
        <w:tab w:val="right" w:pos="9355"/>
      </w:tabs>
    </w:pPr>
  </w:style>
  <w:style w:type="character" w:customStyle="1" w:styleId="a6">
    <w:name w:val="Нижний колонтитул Знак"/>
    <w:basedOn w:val="a0"/>
    <w:link w:val="a5"/>
    <w:uiPriority w:val="99"/>
    <w:semiHidden/>
    <w:rsid w:val="00632553"/>
  </w:style>
  <w:style w:type="character" w:customStyle="1" w:styleId="10">
    <w:name w:val="Заголовок 1 Знак"/>
    <w:basedOn w:val="a0"/>
    <w:link w:val="1"/>
    <w:uiPriority w:val="9"/>
    <w:rsid w:val="007E73DC"/>
    <w:rPr>
      <w:rFonts w:asciiTheme="majorHAnsi" w:eastAsiaTheme="majorEastAsia" w:hAnsiTheme="majorHAnsi" w:cstheme="majorBidi"/>
      <w:b/>
      <w:bCs/>
      <w:kern w:val="32"/>
      <w:sz w:val="32"/>
      <w:szCs w:val="32"/>
    </w:rPr>
  </w:style>
  <w:style w:type="paragraph" w:styleId="a7">
    <w:name w:val="List Paragraph"/>
    <w:basedOn w:val="a"/>
    <w:uiPriority w:val="34"/>
    <w:qFormat/>
    <w:rsid w:val="003B28E9"/>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8">
    <w:name w:val="Plain Text"/>
    <w:basedOn w:val="a"/>
    <w:link w:val="a9"/>
    <w:uiPriority w:val="99"/>
    <w:semiHidden/>
    <w:unhideWhenUsed/>
    <w:rsid w:val="008573DA"/>
    <w:pPr>
      <w:overflowPunct/>
      <w:autoSpaceDE/>
      <w:autoSpaceDN/>
      <w:adjustRightInd/>
      <w:textAlignment w:val="auto"/>
    </w:pPr>
    <w:rPr>
      <w:rFonts w:ascii="Consolas" w:eastAsiaTheme="minorHAnsi" w:hAnsi="Consolas" w:cstheme="minorBidi"/>
      <w:sz w:val="21"/>
      <w:szCs w:val="21"/>
      <w:lang w:eastAsia="en-US"/>
    </w:rPr>
  </w:style>
  <w:style w:type="character" w:customStyle="1" w:styleId="a9">
    <w:name w:val="Текст Знак"/>
    <w:basedOn w:val="a0"/>
    <w:link w:val="a8"/>
    <w:uiPriority w:val="99"/>
    <w:semiHidden/>
    <w:rsid w:val="008573DA"/>
    <w:rPr>
      <w:rFonts w:ascii="Consolas" w:eastAsiaTheme="minorHAnsi" w:hAnsi="Consolas" w:cstheme="minorBidi"/>
      <w:sz w:val="21"/>
      <w:szCs w:val="21"/>
      <w:lang w:eastAsia="en-US"/>
    </w:rPr>
  </w:style>
  <w:style w:type="character" w:styleId="aa">
    <w:name w:val="Hyperlink"/>
    <w:basedOn w:val="a0"/>
    <w:uiPriority w:val="99"/>
    <w:semiHidden/>
    <w:unhideWhenUsed/>
    <w:rsid w:val="00F37216"/>
    <w:rPr>
      <w:color w:val="0000FF"/>
      <w:u w:val="single"/>
    </w:rPr>
  </w:style>
  <w:style w:type="character" w:styleId="ab">
    <w:name w:val="FollowedHyperlink"/>
    <w:basedOn w:val="a0"/>
    <w:uiPriority w:val="99"/>
    <w:semiHidden/>
    <w:unhideWhenUsed/>
    <w:rsid w:val="00F3721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16722407">
      <w:bodyDiv w:val="1"/>
      <w:marLeft w:val="0"/>
      <w:marRight w:val="0"/>
      <w:marTop w:val="0"/>
      <w:marBottom w:val="0"/>
      <w:divBdr>
        <w:top w:val="none" w:sz="0" w:space="0" w:color="auto"/>
        <w:left w:val="none" w:sz="0" w:space="0" w:color="auto"/>
        <w:bottom w:val="none" w:sz="0" w:space="0" w:color="auto"/>
        <w:right w:val="none" w:sz="0" w:space="0" w:color="auto"/>
      </w:divBdr>
      <w:divsChild>
        <w:div w:id="7481607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5447494">
      <w:bodyDiv w:val="1"/>
      <w:marLeft w:val="0"/>
      <w:marRight w:val="0"/>
      <w:marTop w:val="0"/>
      <w:marBottom w:val="0"/>
      <w:divBdr>
        <w:top w:val="none" w:sz="0" w:space="0" w:color="auto"/>
        <w:left w:val="none" w:sz="0" w:space="0" w:color="auto"/>
        <w:bottom w:val="none" w:sz="0" w:space="0" w:color="auto"/>
        <w:right w:val="none" w:sz="0" w:space="0" w:color="auto"/>
      </w:divBdr>
    </w:div>
    <w:div w:id="1073162590">
      <w:bodyDiv w:val="1"/>
      <w:marLeft w:val="0"/>
      <w:marRight w:val="0"/>
      <w:marTop w:val="0"/>
      <w:marBottom w:val="0"/>
      <w:divBdr>
        <w:top w:val="none" w:sz="0" w:space="0" w:color="auto"/>
        <w:left w:val="none" w:sz="0" w:space="0" w:color="auto"/>
        <w:bottom w:val="none" w:sz="0" w:space="0" w:color="auto"/>
        <w:right w:val="none" w:sz="0" w:space="0" w:color="auto"/>
      </w:divBdr>
    </w:div>
    <w:div w:id="1132213005">
      <w:bodyDiv w:val="1"/>
      <w:marLeft w:val="0"/>
      <w:marRight w:val="0"/>
      <w:marTop w:val="0"/>
      <w:marBottom w:val="0"/>
      <w:divBdr>
        <w:top w:val="none" w:sz="0" w:space="0" w:color="auto"/>
        <w:left w:val="none" w:sz="0" w:space="0" w:color="auto"/>
        <w:bottom w:val="none" w:sz="0" w:space="0" w:color="auto"/>
        <w:right w:val="none" w:sz="0" w:space="0" w:color="auto"/>
      </w:divBdr>
      <w:divsChild>
        <w:div w:id="1951933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B%D0%BE%D0%BC%D0%BE%D0%BD%D0%BE%D1%81%D0%BE%D0%B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wikipedia.org/wiki/%D0%A1%D0%B0%D0%BD%D0%BA%D1%82-%D0%9F%D0%B5%D1%82%D0%B5%D1%80%D0%B1%D1%83%D1%80%D0%B3%D1%81%D0%BA%D0%B8%D0%B5_%D0%B2%D0%B5%D0%B4%D0%BE%D0%BC%D0%BE%D1%81%D1%82%D0%B8" TargetMode="External"/><Relationship Id="rId12" Type="http://schemas.openxmlformats.org/officeDocument/2006/relationships/hyperlink" Target="http://ru.wikipedia.org/wiki/17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1769" TargetMode="External"/><Relationship Id="rId5" Type="http://schemas.openxmlformats.org/officeDocument/2006/relationships/footnotes" Target="footnotes.xml"/><Relationship Id="rId10" Type="http://schemas.openxmlformats.org/officeDocument/2006/relationships/hyperlink" Target="http://ru.wikipedia.org/wiki/%D0%A2%D1%80%D1%83%D1%82%D0%B5%D0%BD%D1%8C_%28%D0%B6%D1%83%D1%80%D0%BD%D0%B0%D0%BB%29" TargetMode="External"/><Relationship Id="rId4" Type="http://schemas.openxmlformats.org/officeDocument/2006/relationships/webSettings" Target="webSettings.xml"/><Relationship Id="rId9" Type="http://schemas.openxmlformats.org/officeDocument/2006/relationships/hyperlink" Target="http://ru.wikipedia.org/wiki/176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Pages>
  <Words>14566</Words>
  <Characters>83032</Characters>
  <Application>Microsoft Office Word</Application>
  <DocSecurity>0</DocSecurity>
  <Lines>691</Lines>
  <Paragraphs>194</Paragraphs>
  <ScaleCrop>false</ScaleCrop>
  <HeadingPairs>
    <vt:vector size="4" baseType="variant">
      <vt:variant>
        <vt:lpstr>Название</vt:lpstr>
      </vt:variant>
      <vt:variant>
        <vt:i4>1</vt:i4>
      </vt:variant>
      <vt:variant>
        <vt:lpstr>БИЛЕТ№1</vt:lpstr>
      </vt:variant>
      <vt:variant>
        <vt:i4>0</vt:i4>
      </vt:variant>
    </vt:vector>
  </HeadingPairs>
  <TitlesOfParts>
    <vt:vector size="1" baseType="lpstr">
      <vt:lpstr>БИЛЕТ№1</vt:lpstr>
    </vt:vector>
  </TitlesOfParts>
  <Company>Домашнее использование</Company>
  <LinksUpToDate>false</LinksUpToDate>
  <CharactersWithSpaces>97404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БИЛЕТ№1</dc:title>
  <dc:creator>Алексей</dc:creator>
  <cp:lastModifiedBy>Харитонова</cp:lastModifiedBy>
  <cp:revision>4</cp:revision>
  <dcterms:created xsi:type="dcterms:W3CDTF">2011-06-02T15:28:00Z</dcterms:created>
  <dcterms:modified xsi:type="dcterms:W3CDTF">2011-06-05T18:04:00Z</dcterms:modified>
</cp:coreProperties>
</file>